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D2D63" w14:textId="77777777" w:rsidR="00A056C5" w:rsidRPr="005A467F" w:rsidRDefault="00CC6C6F" w:rsidP="00402568">
      <w:pPr>
        <w:rPr>
          <w:rFonts w:ascii="ＭＳ Ｐ明朝" w:eastAsia="ＭＳ Ｐ明朝" w:hAnsi="ＭＳ Ｐ明朝"/>
          <w:b/>
          <w:bCs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FC1BE8" wp14:editId="5DC76148">
                <wp:simplePos x="0" y="0"/>
                <wp:positionH relativeFrom="column">
                  <wp:posOffset>-51435</wp:posOffset>
                </wp:positionH>
                <wp:positionV relativeFrom="paragraph">
                  <wp:posOffset>-840740</wp:posOffset>
                </wp:positionV>
                <wp:extent cx="4597400" cy="836930"/>
                <wp:effectExtent l="0" t="0" r="0" b="1270"/>
                <wp:wrapNone/>
                <wp:docPr id="7" name="Text Box 8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0" cy="83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E4E0A0" w14:textId="77777777" w:rsidR="00E83B2D" w:rsidRPr="005A467F" w:rsidRDefault="00E83B2D" w:rsidP="00E83B2D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①</w:t>
                            </w: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>家族死亡</w:t>
                            </w: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の場合は、変更届（</w:t>
                            </w:r>
                            <w:r w:rsidR="00A047ED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P1</w:t>
                            </w:r>
                            <w:r w:rsidR="00A047ED"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  <w:szCs w:val="22"/>
                              </w:rPr>
                              <w:t>1</w:t>
                            </w: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）を併せて提出してください。</w:t>
                            </w:r>
                          </w:p>
                          <w:p w14:paraId="718A1B63" w14:textId="77777777" w:rsidR="00E83B2D" w:rsidRPr="005A467F" w:rsidRDefault="00E83B2D" w:rsidP="00E83B2D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>②記入、押印もれのないようお願いいたします。</w:t>
                            </w:r>
                          </w:p>
                          <w:p w14:paraId="5A4986D2" w14:textId="77777777" w:rsidR="00E83B2D" w:rsidRPr="005A467F" w:rsidRDefault="00E83B2D" w:rsidP="00E83B2D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FF0000"/>
                                <w:sz w:val="24"/>
                              </w:rPr>
                            </w:pP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</w:rPr>
                              <w:t>(押印箇所は</w:t>
                            </w: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  <w:em w:val="dot"/>
                              </w:rPr>
                              <w:t>3箇所</w:t>
                            </w: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FF0000"/>
                                <w:sz w:val="24"/>
                              </w:rPr>
                              <w:t>です。)</w:t>
                            </w:r>
                          </w:p>
                          <w:p w14:paraId="51C608D2" w14:textId="77777777" w:rsidR="00E83B2D" w:rsidRPr="005A467F" w:rsidRDefault="00E83B2D" w:rsidP="00E83B2D">
                            <w:pPr>
                              <w:spacing w:line="280" w:lineRule="exact"/>
                              <w:rPr>
                                <w:rFonts w:ascii="ＭＳ Ｐ明朝" w:eastAsia="ＭＳ Ｐ明朝" w:hAnsi="ＭＳ Ｐ明朝"/>
                                <w:color w:val="0000FF"/>
                                <w:szCs w:val="21"/>
                              </w:rPr>
                            </w:pPr>
                            <w:r w:rsidRPr="005A467F">
                              <w:rPr>
                                <w:rFonts w:ascii="ＭＳ Ｐ明朝" w:eastAsia="ＭＳ Ｐ明朝" w:hAnsi="ＭＳ Ｐ明朝" w:hint="eastAsia"/>
                                <w:color w:val="0000FF"/>
                                <w:szCs w:val="21"/>
                              </w:rPr>
                              <w:t>※請求は、１枚の請求書兼証明書に給付事由１件のみ記入してください。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7" o:spid="_x0000_s1026" type="#_x0000_t202" style="position:absolute;left:0;text-align:left;margin-left:-4.05pt;margin-top:-66.2pt;width:362pt;height:6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" stroked="f">
                <v:textbox>
                  <w:txbxContent>
                    <w:p w:rsidR="00E83B2D" w:rsidRPr="005A467F" w:rsidRDefault="00E83B2D" w:rsidP="00E83B2D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  <w:sz w:val="22"/>
                          <w:szCs w:val="22"/>
                        </w:rPr>
                      </w:pPr>
                      <w:r w:rsidRPr="005A467F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①</w:t>
                      </w:r>
                      <w:r w:rsidRPr="005A467F">
                        <w:rPr>
                          <w:rFonts w:ascii="ＭＳ Ｐ明朝" w:eastAsia="ＭＳ Ｐ明朝" w:hAnsi="ＭＳ Ｐ明朝" w:hint="eastAsia"/>
                          <w:color w:val="000000"/>
                          <w:sz w:val="22"/>
                          <w:szCs w:val="22"/>
                          <w:u w:val="single"/>
                        </w:rPr>
                        <w:t>家族死亡</w:t>
                      </w:r>
                      <w:r w:rsidRPr="005A467F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の場合は、変更届（</w:t>
                      </w:r>
                      <w:r w:rsidR="00A047ED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P1</w:t>
                      </w:r>
                      <w:r w:rsidR="00A047ED">
                        <w:rPr>
                          <w:rFonts w:ascii="ＭＳ Ｐ明朝" w:eastAsia="ＭＳ Ｐ明朝" w:hAnsi="ＭＳ Ｐ明朝"/>
                          <w:color w:val="FF0000"/>
                          <w:sz w:val="22"/>
                          <w:szCs w:val="22"/>
                        </w:rPr>
                        <w:t>1</w:t>
                      </w:r>
                      <w:r w:rsidRPr="005A467F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）を併せて提出してください。</w:t>
                      </w:r>
                    </w:p>
                    <w:p w:rsidR="00E83B2D" w:rsidRPr="005A467F" w:rsidRDefault="00E83B2D" w:rsidP="00E83B2D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  <w:sz w:val="22"/>
                          <w:szCs w:val="22"/>
                        </w:rPr>
                      </w:pPr>
                      <w:r w:rsidRPr="005A467F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>②記入、押印もれのないようお願いいたします。</w:t>
                      </w:r>
                    </w:p>
                    <w:p w:rsidR="00E83B2D" w:rsidRPr="005A467F" w:rsidRDefault="00E83B2D" w:rsidP="00E83B2D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FF0000"/>
                          <w:sz w:val="24"/>
                        </w:rPr>
                      </w:pPr>
                      <w:r w:rsidRPr="005A467F">
                        <w:rPr>
                          <w:rFonts w:ascii="ＭＳ Ｐ明朝" w:eastAsia="ＭＳ Ｐ明朝" w:hAnsi="ＭＳ Ｐ明朝" w:hint="eastAsia"/>
                          <w:color w:val="FF0000"/>
                          <w:sz w:val="22"/>
                          <w:szCs w:val="22"/>
                        </w:rPr>
                        <w:t xml:space="preserve">　</w:t>
                      </w:r>
                      <w:r w:rsidRPr="005A467F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</w:rPr>
                        <w:t>(押印箇所は</w:t>
                      </w:r>
                      <w:r w:rsidRPr="005A467F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  <w:em w:val="dot"/>
                        </w:rPr>
                        <w:t>3箇所</w:t>
                      </w:r>
                      <w:r w:rsidRPr="005A467F">
                        <w:rPr>
                          <w:rFonts w:ascii="ＭＳ Ｐ明朝" w:eastAsia="ＭＳ Ｐ明朝" w:hAnsi="ＭＳ Ｐ明朝" w:hint="eastAsia"/>
                          <w:color w:val="FF0000"/>
                          <w:sz w:val="24"/>
                        </w:rPr>
                        <w:t>です。)</w:t>
                      </w:r>
                    </w:p>
                    <w:p w:rsidR="00E83B2D" w:rsidRPr="005A467F" w:rsidRDefault="00E83B2D" w:rsidP="00E83B2D">
                      <w:pPr>
                        <w:spacing w:line="280" w:lineRule="exact"/>
                        <w:rPr>
                          <w:rFonts w:ascii="ＭＳ Ｐ明朝" w:eastAsia="ＭＳ Ｐ明朝" w:hAnsi="ＭＳ Ｐ明朝"/>
                          <w:color w:val="0000FF"/>
                          <w:szCs w:val="21"/>
                        </w:rPr>
                      </w:pPr>
                      <w:r w:rsidRPr="005A467F">
                        <w:rPr>
                          <w:rFonts w:ascii="ＭＳ Ｐ明朝" w:eastAsia="ＭＳ Ｐ明朝" w:hAnsi="ＭＳ Ｐ明朝" w:hint="eastAsia"/>
                          <w:color w:val="0000FF"/>
                          <w:szCs w:val="21"/>
                        </w:rPr>
                        <w:t>※請求は、１枚の請求書兼証明書に給付事由１件のみ記入してください。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4EBE45E" wp14:editId="28A4C27E">
                <wp:simplePos x="0" y="0"/>
                <wp:positionH relativeFrom="column">
                  <wp:posOffset>4827270</wp:posOffset>
                </wp:positionH>
                <wp:positionV relativeFrom="paragraph">
                  <wp:posOffset>-370840</wp:posOffset>
                </wp:positionV>
                <wp:extent cx="1149350" cy="463550"/>
                <wp:effectExtent l="0" t="0" r="0" b="0"/>
                <wp:wrapNone/>
                <wp:docPr id="6" name="Text Box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E9FF19" w14:textId="77777777" w:rsidR="00180A2B" w:rsidRPr="005A467F" w:rsidRDefault="00F053AC" w:rsidP="00180A2B">
                            <w:pPr>
                              <w:rPr>
                                <w:rFonts w:ascii="ＭＳ Ｐ明朝" w:eastAsia="ＭＳ Ｐ明朝" w:hAnsi="ＭＳ Ｐ明朝"/>
                                <w:b/>
                                <w:color w:val="FF0000"/>
                                <w:sz w:val="24"/>
                              </w:rPr>
                            </w:pPr>
                            <w:r w:rsidRPr="005A467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4"/>
                              </w:rPr>
                              <w:t>ＦＡＸ</w:t>
                            </w:r>
                            <w:r w:rsidR="0093482B" w:rsidRPr="005A467F">
                              <w:rPr>
                                <w:rFonts w:ascii="ＭＳ Ｐ明朝" w:eastAsia="ＭＳ Ｐ明朝" w:hAnsi="ＭＳ Ｐ明朝" w:hint="eastAsia"/>
                                <w:b/>
                                <w:color w:val="FF0000"/>
                                <w:sz w:val="24"/>
                              </w:rPr>
                              <w:t>不可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0" o:spid="_x0000_s1027" type="#_x0000_t202" style="position:absolute;left:0;text-align:left;margin-left:380.1pt;margin-top:-29.2pt;width:90.5pt;height:36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" stroked="f">
                <v:textbox>
                  <w:txbxContent>
                    <w:p w:rsidR="00180A2B" w:rsidRPr="005A467F" w:rsidRDefault="00F053AC" w:rsidP="00180A2B">
                      <w:pPr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</w:pPr>
                      <w:r w:rsidRPr="005A467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  <w:t>ＦＡＸ</w:t>
                      </w:r>
                      <w:r w:rsidR="0093482B" w:rsidRPr="005A467F">
                        <w:rPr>
                          <w:rFonts w:ascii="ＭＳ Ｐ明朝" w:eastAsia="ＭＳ Ｐ明朝" w:hAnsi="ＭＳ Ｐ明朝" w:hint="eastAsia"/>
                          <w:b/>
                          <w:color w:val="FF0000"/>
                          <w:sz w:val="24"/>
                        </w:rPr>
                        <w:t>不可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C6152B" wp14:editId="7126F1B4">
                <wp:simplePos x="0" y="0"/>
                <wp:positionH relativeFrom="column">
                  <wp:posOffset>4597400</wp:posOffset>
                </wp:positionH>
                <wp:positionV relativeFrom="paragraph">
                  <wp:posOffset>-741680</wp:posOffset>
                </wp:positionV>
                <wp:extent cx="1362075" cy="412115"/>
                <wp:effectExtent l="0" t="0" r="28575" b="26035"/>
                <wp:wrapNone/>
                <wp:docPr id="5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4121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94772" w14:textId="77777777" w:rsidR="0038160B" w:rsidRPr="00E85409" w:rsidRDefault="0038160B" w:rsidP="005642A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ＭＳ Ｐ明朝" w:eastAsia="ＭＳ Ｐ明朝" w:hAnsi="ＭＳ Ｐ明朝"/>
                                <w:b/>
                                <w:bCs/>
                                <w:color w:val="FFFFFF"/>
                                <w:sz w:val="40"/>
                              </w:rPr>
                            </w:pPr>
                            <w:r w:rsidRPr="00E85409">
                              <w:rPr>
                                <w:rFonts w:ascii="ＭＳ Ｐ明朝" w:eastAsia="ＭＳ Ｐ明朝" w:hAnsi="ＭＳ Ｐ明朝" w:hint="eastAsia"/>
                                <w:b/>
                                <w:bCs/>
                                <w:color w:val="FFFFFF"/>
                                <w:sz w:val="40"/>
                              </w:rPr>
                              <w:t>コピー用</w:t>
                            </w:r>
                          </w:p>
                        </w:txbxContent>
                      </wps:txbx>
                      <wps:bodyPr rot="0" vert="horz" wrap="square" lIns="12240" tIns="0" rIns="122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8" type="#_x0000_t202" style="position:absolute;left:0;text-align:left;margin-left:362pt;margin-top:-58.4pt;width:107.25pt;height:32.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" fillcolor="black">
                <v:textbox inset=".34mm,0,.34mm,0">
                  <w:txbxContent>
                    <w:p w:rsidR="0038160B" w:rsidRPr="00E85409" w:rsidRDefault="0038160B" w:rsidP="005642A8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</w:pPr>
                      <w:r w:rsidRPr="00E85409">
                        <w:rPr>
                          <w:rFonts w:ascii="ＭＳ Ｐ明朝" w:eastAsia="ＭＳ Ｐ明朝" w:hAnsi="ＭＳ Ｐ明朝" w:hint="eastAsia"/>
                          <w:b/>
                          <w:bCs/>
                          <w:color w:val="FFFFFF"/>
                          <w:sz w:val="40"/>
                        </w:rPr>
                        <w:t>コピー用</w:t>
                      </w:r>
                    </w:p>
                  </w:txbxContent>
                </v:textbox>
              </v:shape>
            </w:pict>
          </mc:Fallback>
        </mc:AlternateContent>
      </w:r>
      <w:r w:rsidR="00A056C5" w:rsidRPr="005A467F">
        <w:rPr>
          <w:rFonts w:ascii="ＭＳ Ｐ明朝" w:eastAsia="ＭＳ Ｐ明朝" w:hAnsi="ＭＳ Ｐ明朝" w:hint="eastAsia"/>
          <w:b/>
          <w:bCs/>
          <w:sz w:val="40"/>
        </w:rPr>
        <w:t>共済給付金請求書兼証明書【見舞金・死亡弔慰金用】</w:t>
      </w:r>
    </w:p>
    <w:p w14:paraId="3663123F" w14:textId="77777777" w:rsidR="00A056C5" w:rsidRPr="005A467F" w:rsidRDefault="00E93824" w:rsidP="002903BD">
      <w:pPr>
        <w:ind w:firstLineChars="200" w:firstLine="420"/>
        <w:rPr>
          <w:rFonts w:ascii="ＭＳ Ｐ明朝" w:eastAsia="ＭＳ Ｐ明朝" w:hAnsi="ＭＳ Ｐ明朝"/>
        </w:rPr>
      </w:pPr>
      <w:r w:rsidRPr="005A467F">
        <w:rPr>
          <w:rFonts w:ascii="ＭＳ Ｐ明朝" w:eastAsia="ＭＳ Ｐ明朝" w:hAnsi="ＭＳ Ｐ明朝" w:hint="eastAsia"/>
        </w:rPr>
        <w:t>一般</w:t>
      </w:r>
      <w:r w:rsidR="00A056C5" w:rsidRPr="005A467F">
        <w:rPr>
          <w:rFonts w:ascii="ＭＳ Ｐ明朝" w:eastAsia="ＭＳ Ｐ明朝" w:hAnsi="ＭＳ Ｐ明朝" w:hint="eastAsia"/>
        </w:rPr>
        <w:t>社団法人胆江地区勤労者福祉</w:t>
      </w:r>
      <w:r w:rsidR="00BC0B1D" w:rsidRPr="005A467F">
        <w:rPr>
          <w:rFonts w:ascii="ＭＳ Ｐ明朝" w:eastAsia="ＭＳ Ｐ明朝" w:hAnsi="ＭＳ Ｐ明朝" w:hint="eastAsia"/>
        </w:rPr>
        <w:t>サービスセンター</w:t>
      </w:r>
      <w:r w:rsidR="00A056C5" w:rsidRPr="005A467F">
        <w:rPr>
          <w:rFonts w:ascii="ＭＳ Ｐ明朝" w:eastAsia="ＭＳ Ｐ明朝" w:hAnsi="ＭＳ Ｐ明朝" w:hint="eastAsia"/>
        </w:rPr>
        <w:t xml:space="preserve">　</w:t>
      </w:r>
    </w:p>
    <w:p w14:paraId="11BFC84A" w14:textId="5E504180" w:rsidR="00A056C5" w:rsidRPr="005A467F" w:rsidRDefault="00A056C5">
      <w:pPr>
        <w:rPr>
          <w:rFonts w:ascii="ＭＳ Ｐ明朝" w:eastAsia="ＭＳ Ｐ明朝" w:hAnsi="ＭＳ Ｐ明朝"/>
          <w:lang w:eastAsia="zh-TW"/>
        </w:rPr>
      </w:pPr>
      <w:r w:rsidRPr="005A467F">
        <w:rPr>
          <w:rFonts w:ascii="ＭＳ Ｐ明朝" w:eastAsia="ＭＳ Ｐ明朝" w:hAnsi="ＭＳ Ｐ明朝" w:hint="eastAsia"/>
        </w:rPr>
        <w:t xml:space="preserve">　</w:t>
      </w:r>
      <w:r w:rsidR="00AF32BA" w:rsidRPr="005A467F">
        <w:rPr>
          <w:rFonts w:ascii="ＭＳ Ｐ明朝" w:eastAsia="ＭＳ Ｐ明朝" w:hAnsi="ＭＳ Ｐ明朝" w:hint="eastAsia"/>
        </w:rPr>
        <w:t xml:space="preserve">　　　　　　　　　</w:t>
      </w:r>
      <w:r w:rsidR="00C43081" w:rsidRPr="005A467F">
        <w:rPr>
          <w:rFonts w:ascii="ＭＳ Ｐ明朝" w:eastAsia="ＭＳ Ｐ明朝" w:hAnsi="ＭＳ Ｐ明朝" w:hint="eastAsia"/>
          <w:spacing w:val="147"/>
          <w:kern w:val="0"/>
          <w:sz w:val="24"/>
          <w:fitText w:val="1920" w:id="-2106832896"/>
          <w:lang w:eastAsia="zh-TW"/>
        </w:rPr>
        <w:t xml:space="preserve">理　事　</w:t>
      </w:r>
      <w:r w:rsidR="00C43081" w:rsidRPr="005A467F">
        <w:rPr>
          <w:rFonts w:ascii="ＭＳ Ｐ明朝" w:eastAsia="ＭＳ Ｐ明朝" w:hAnsi="ＭＳ Ｐ明朝" w:hint="eastAsia"/>
          <w:kern w:val="0"/>
          <w:sz w:val="24"/>
          <w:fitText w:val="1920" w:id="-2106832896"/>
          <w:lang w:eastAsia="zh-TW"/>
        </w:rPr>
        <w:t>長</w:t>
      </w:r>
      <w:r w:rsidR="00C43081" w:rsidRPr="005A467F">
        <w:rPr>
          <w:rFonts w:ascii="ＭＳ Ｐ明朝" w:eastAsia="ＭＳ Ｐ明朝" w:hAnsi="ＭＳ Ｐ明朝" w:hint="eastAsia"/>
          <w:sz w:val="24"/>
          <w:lang w:eastAsia="zh-TW"/>
        </w:rPr>
        <w:t xml:space="preserve">　</w:t>
      </w:r>
      <w:r w:rsidR="00AF32BA" w:rsidRPr="005A467F">
        <w:rPr>
          <w:rFonts w:ascii="ＭＳ Ｐ明朝" w:eastAsia="ＭＳ Ｐ明朝" w:hAnsi="ＭＳ Ｐ明朝" w:hint="eastAsia"/>
          <w:sz w:val="24"/>
          <w:lang w:eastAsia="zh-TW"/>
        </w:rPr>
        <w:t xml:space="preserve">　　</w:t>
      </w:r>
      <w:r w:rsidR="00C43081" w:rsidRPr="005A467F">
        <w:rPr>
          <w:rFonts w:ascii="ＭＳ Ｐ明朝" w:eastAsia="ＭＳ Ｐ明朝" w:hAnsi="ＭＳ Ｐ明朝" w:hint="eastAsia"/>
          <w:szCs w:val="21"/>
          <w:lang w:eastAsia="zh-TW"/>
        </w:rPr>
        <w:t>様</w:t>
      </w:r>
      <w:r w:rsidR="00771720" w:rsidRPr="005A467F">
        <w:rPr>
          <w:rFonts w:ascii="ＭＳ Ｐ明朝" w:eastAsia="ＭＳ Ｐ明朝" w:hAnsi="ＭＳ Ｐ明朝" w:hint="eastAsia"/>
          <w:szCs w:val="21"/>
          <w:lang w:eastAsia="zh-TW"/>
        </w:rPr>
        <w:t xml:space="preserve">　　　　</w:t>
      </w:r>
      <w:r w:rsidR="00121305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472767" w:rsidRPr="005A467F">
        <w:rPr>
          <w:rFonts w:ascii="ＭＳ Ｐ明朝" w:eastAsia="ＭＳ Ｐ明朝" w:hAnsi="ＭＳ Ｐ明朝" w:hint="eastAsia"/>
          <w:szCs w:val="21"/>
          <w:lang w:eastAsia="zh-TW"/>
        </w:rPr>
        <w:t xml:space="preserve">　</w:t>
      </w:r>
      <w:r w:rsidRPr="005A467F">
        <w:rPr>
          <w:rFonts w:ascii="ＭＳ Ｐ明朝" w:eastAsia="ＭＳ Ｐ明朝" w:hAnsi="ＭＳ Ｐ明朝" w:hint="eastAsia"/>
          <w:sz w:val="24"/>
          <w:lang w:eastAsia="zh-TW"/>
        </w:rPr>
        <w:t>請求日</w:t>
      </w:r>
      <w:r w:rsidR="00161F7D">
        <w:rPr>
          <w:rFonts w:ascii="ＭＳ Ｐ明朝" w:eastAsia="ＭＳ Ｐ明朝" w:hAnsi="ＭＳ Ｐ明朝" w:hint="eastAsia"/>
          <w:sz w:val="24"/>
        </w:rPr>
        <w:t xml:space="preserve">　</w:t>
      </w:r>
      <w:r w:rsidRPr="00BE7AC9">
        <w:rPr>
          <w:rFonts w:ascii="ＭＳ Ｐ明朝" w:eastAsia="ＭＳ Ｐ明朝" w:hAnsi="ＭＳ Ｐ明朝" w:hint="eastAsia"/>
          <w:color w:val="FFFFFF"/>
          <w:sz w:val="24"/>
          <w:lang w:eastAsia="zh-TW"/>
        </w:rPr>
        <w:t>平成</w:t>
      </w:r>
      <w:r w:rsidR="00161F7D" w:rsidRPr="00BE7AC9">
        <w:rPr>
          <w:rFonts w:ascii="ＭＳ Ｐ明朝" w:eastAsia="ＭＳ Ｐ明朝" w:hAnsi="ＭＳ Ｐ明朝" w:hint="eastAsia"/>
          <w:color w:val="FFFFFF"/>
          <w:sz w:val="24"/>
        </w:rPr>
        <w:t>・</w:t>
      </w:r>
      <w:r w:rsidR="00161F7D">
        <w:rPr>
          <w:rFonts w:ascii="ＭＳ Ｐ明朝" w:eastAsia="ＭＳ Ｐ明朝" w:hAnsi="ＭＳ Ｐ明朝" w:hint="eastAsia"/>
          <w:sz w:val="24"/>
        </w:rPr>
        <w:t xml:space="preserve">　 </w:t>
      </w:r>
      <w:r w:rsidR="007B6BB8">
        <w:rPr>
          <w:rFonts w:ascii="ＭＳ Ｐ明朝" w:eastAsia="ＭＳ Ｐ明朝" w:hAnsi="ＭＳ Ｐ明朝" w:hint="eastAsia"/>
          <w:sz w:val="24"/>
        </w:rPr>
        <w:t xml:space="preserve">令和　　　</w:t>
      </w:r>
      <w:r w:rsidRPr="005A467F">
        <w:rPr>
          <w:rFonts w:ascii="ＭＳ Ｐ明朝" w:eastAsia="ＭＳ Ｐ明朝" w:hAnsi="ＭＳ Ｐ明朝" w:hint="eastAsia"/>
          <w:sz w:val="24"/>
          <w:lang w:eastAsia="zh-TW"/>
        </w:rPr>
        <w:t xml:space="preserve">年　</w:t>
      </w:r>
      <w:r w:rsidR="00121305">
        <w:rPr>
          <w:rFonts w:ascii="ＭＳ Ｐ明朝" w:eastAsia="ＭＳ Ｐ明朝" w:hAnsi="ＭＳ Ｐ明朝" w:hint="eastAsia"/>
          <w:sz w:val="24"/>
        </w:rPr>
        <w:t xml:space="preserve">　</w:t>
      </w:r>
      <w:r w:rsidRPr="005A467F">
        <w:rPr>
          <w:rFonts w:ascii="ＭＳ Ｐ明朝" w:eastAsia="ＭＳ Ｐ明朝" w:hAnsi="ＭＳ Ｐ明朝" w:hint="eastAsia"/>
          <w:sz w:val="24"/>
          <w:lang w:eastAsia="zh-TW"/>
        </w:rPr>
        <w:t xml:space="preserve">　月　</w:t>
      </w:r>
      <w:r w:rsidR="00121305">
        <w:rPr>
          <w:rFonts w:ascii="ＭＳ Ｐ明朝" w:eastAsia="ＭＳ Ｐ明朝" w:hAnsi="ＭＳ Ｐ明朝" w:hint="eastAsia"/>
          <w:sz w:val="24"/>
        </w:rPr>
        <w:t xml:space="preserve">　</w:t>
      </w:r>
      <w:r w:rsidRPr="005A467F">
        <w:rPr>
          <w:rFonts w:ascii="ＭＳ Ｐ明朝" w:eastAsia="ＭＳ Ｐ明朝" w:hAnsi="ＭＳ Ｐ明朝" w:hint="eastAsia"/>
          <w:sz w:val="24"/>
          <w:lang w:eastAsia="zh-TW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0"/>
        <w:gridCol w:w="5042"/>
      </w:tblGrid>
      <w:tr w:rsidR="00A056C5" w:rsidRPr="005A467F" w14:paraId="0A491ACF" w14:textId="77777777">
        <w:trPr>
          <w:trHeight w:hRule="exact" w:val="794"/>
        </w:trPr>
        <w:tc>
          <w:tcPr>
            <w:tcW w:w="46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5738AB7" w14:textId="77777777" w:rsidR="00A056C5" w:rsidRPr="00523CF1" w:rsidRDefault="00A056C5">
            <w:pPr>
              <w:rPr>
                <w:rFonts w:ascii="ＭＳ Ｐ明朝" w:eastAsia="ＭＳ Ｐ明朝" w:hAnsi="ＭＳ Ｐ明朝"/>
              </w:rPr>
            </w:pPr>
            <w:r w:rsidRPr="00523CF1">
              <w:rPr>
                <w:rFonts w:ascii="ＭＳ Ｐ明朝" w:eastAsia="ＭＳ Ｐ明朝" w:hAnsi="ＭＳ Ｐ明朝" w:hint="eastAsia"/>
              </w:rPr>
              <w:t>事業所名</w:t>
            </w:r>
          </w:p>
          <w:p w14:paraId="3C9D3B10" w14:textId="77777777" w:rsidR="00A056C5" w:rsidRPr="00523CF1" w:rsidRDefault="00CC6C6F">
            <w:pPr>
              <w:pStyle w:val="a4"/>
              <w:rPr>
                <w:rFonts w:ascii="ＭＳ Ｐ明朝" w:eastAsia="ＭＳ Ｐ明朝" w:hAnsi="ＭＳ Ｐ明朝"/>
              </w:rPr>
            </w:pPr>
            <w:r w:rsidRPr="00523CF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7E13737C" wp14:editId="4B4247DE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4445</wp:posOffset>
                      </wp:positionV>
                      <wp:extent cx="181610" cy="185420"/>
                      <wp:effectExtent l="0" t="0" r="27940" b="24130"/>
                      <wp:wrapNone/>
                      <wp:docPr id="4" name="AutoShape 2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6F8719" id="AutoShape 265" o:spid="_x0000_s1026" style="position:absolute;left:0;text-align:left;margin-left:210.1pt;margin-top:.35pt;width:14.3pt;height:14.6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" filled="f"/>
                  </w:pict>
                </mc:Fallback>
              </mc:AlternateContent>
            </w:r>
            <w:r w:rsidR="00A056C5" w:rsidRPr="00523CF1">
              <w:rPr>
                <w:rFonts w:ascii="ＭＳ Ｐ明朝" w:eastAsia="ＭＳ Ｐ明朝" w:hAnsi="ＭＳ Ｐ明朝" w:hint="eastAsia"/>
              </w:rPr>
              <w:t xml:space="preserve">　　　　　　　　　　　　　　　　　　　印</w:t>
            </w:r>
          </w:p>
        </w:tc>
        <w:tc>
          <w:tcPr>
            <w:tcW w:w="50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EFB192" w14:textId="77777777" w:rsidR="00A056C5" w:rsidRPr="00523CF1" w:rsidRDefault="00A056C5">
            <w:pPr>
              <w:rPr>
                <w:rFonts w:ascii="ＭＳ Ｐ明朝" w:eastAsia="ＭＳ Ｐ明朝" w:hAnsi="ＭＳ Ｐ明朝"/>
              </w:rPr>
            </w:pPr>
            <w:r w:rsidRPr="00523CF1">
              <w:rPr>
                <w:rFonts w:ascii="ＭＳ Ｐ明朝" w:eastAsia="ＭＳ Ｐ明朝" w:hAnsi="ＭＳ Ｐ明朝" w:hint="eastAsia"/>
              </w:rPr>
              <w:t xml:space="preserve">事業所代表者名　</w:t>
            </w:r>
          </w:p>
          <w:p w14:paraId="647C294B" w14:textId="77777777" w:rsidR="00A056C5" w:rsidRPr="00523CF1" w:rsidRDefault="00BA0AF2" w:rsidP="00BA0AF2">
            <w:pPr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523CF1">
              <w:rPr>
                <w:rFonts w:ascii="ＭＳ Ｐ明朝" w:eastAsia="ＭＳ Ｐ明朝" w:hAnsi="ＭＳ Ｐ明朝"/>
              </w:rPr>
              <w:fldChar w:fldCharType="begin"/>
            </w:r>
            <w:r w:rsidRPr="00523CF1">
              <w:rPr>
                <w:rFonts w:ascii="ＭＳ Ｐ明朝" w:eastAsia="ＭＳ Ｐ明朝" w:hAnsi="ＭＳ Ｐ明朝"/>
              </w:rPr>
              <w:instrText xml:space="preserve"> </w:instrText>
            </w:r>
            <w:r w:rsidRPr="00523CF1">
              <w:rPr>
                <w:rFonts w:ascii="ＭＳ Ｐ明朝" w:eastAsia="ＭＳ Ｐ明朝" w:hAnsi="ＭＳ Ｐ明朝" w:hint="eastAsia"/>
              </w:rPr>
              <w:instrText>eq \o\ac(</w:instrText>
            </w:r>
            <w:r w:rsidRPr="00523CF1">
              <w:rPr>
                <w:rFonts w:ascii="ＭＳ Ｐ明朝" w:eastAsia="ＭＳ Ｐ明朝" w:hAnsi="ＭＳ Ｐ明朝" w:hint="eastAsia"/>
                <w:position w:val="-4"/>
                <w:sz w:val="31"/>
              </w:rPr>
              <w:instrText>○</w:instrText>
            </w:r>
            <w:r w:rsidRPr="00523CF1">
              <w:rPr>
                <w:rFonts w:ascii="ＭＳ Ｐ明朝" w:eastAsia="ＭＳ Ｐ明朝" w:hAnsi="ＭＳ Ｐ明朝" w:hint="eastAsia"/>
              </w:rPr>
              <w:instrText>,印)</w:instrText>
            </w:r>
            <w:r w:rsidRPr="00523CF1">
              <w:rPr>
                <w:rFonts w:ascii="ＭＳ Ｐ明朝" w:eastAsia="ＭＳ Ｐ明朝" w:hAnsi="ＭＳ Ｐ明朝"/>
              </w:rPr>
              <w:fldChar w:fldCharType="end"/>
            </w:r>
          </w:p>
        </w:tc>
      </w:tr>
    </w:tbl>
    <w:p w14:paraId="319634A4" w14:textId="77777777" w:rsidR="00215EF9" w:rsidRPr="00215EF9" w:rsidRDefault="00215EF9" w:rsidP="00215EF9">
      <w:pPr>
        <w:rPr>
          <w:vanish/>
        </w:rPr>
      </w:pPr>
    </w:p>
    <w:tbl>
      <w:tblPr>
        <w:tblpPr w:leftFromText="142" w:rightFromText="142" w:vertAnchor="tex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6"/>
        <w:gridCol w:w="361"/>
        <w:gridCol w:w="359"/>
        <w:gridCol w:w="359"/>
        <w:gridCol w:w="367"/>
        <w:gridCol w:w="358"/>
        <w:gridCol w:w="408"/>
        <w:gridCol w:w="358"/>
        <w:gridCol w:w="366"/>
        <w:gridCol w:w="358"/>
        <w:gridCol w:w="379"/>
        <w:gridCol w:w="1079"/>
        <w:gridCol w:w="3935"/>
      </w:tblGrid>
      <w:tr w:rsidR="00A056C5" w:rsidRPr="005A467F" w14:paraId="0B247F8C" w14:textId="77777777" w:rsidTr="00852F81">
        <w:trPr>
          <w:cantSplit/>
          <w:trHeight w:hRule="exact" w:val="397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6A6E4F51" w14:textId="77777777" w:rsidR="00A056C5" w:rsidRPr="005A467F" w:rsidRDefault="00A056C5" w:rsidP="00D71672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pacing w:val="-12"/>
              </w:rPr>
            </w:pPr>
            <w:r w:rsidRPr="005A467F">
              <w:rPr>
                <w:rFonts w:ascii="ＭＳ Ｐ明朝" w:eastAsia="ＭＳ Ｐ明朝" w:hAnsi="ＭＳ Ｐ明朝" w:hint="eastAsia"/>
                <w:spacing w:val="-12"/>
              </w:rPr>
              <w:t>会員番号</w:t>
            </w:r>
          </w:p>
        </w:tc>
        <w:tc>
          <w:tcPr>
            <w:tcW w:w="367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24E5CB2B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14:paraId="1EAFE3F3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9" w:type="dxa"/>
            <w:tcBorders>
              <w:top w:val="single" w:sz="12" w:space="0" w:color="auto"/>
            </w:tcBorders>
            <w:shd w:val="clear" w:color="auto" w:fill="auto"/>
          </w:tcPr>
          <w:p w14:paraId="5CC8A503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7" w:type="dxa"/>
            <w:tcBorders>
              <w:top w:val="single" w:sz="12" w:space="0" w:color="auto"/>
            </w:tcBorders>
            <w:shd w:val="clear" w:color="auto" w:fill="auto"/>
          </w:tcPr>
          <w:p w14:paraId="186F45B9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auto"/>
          </w:tcPr>
          <w:p w14:paraId="7FD297AE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11E75F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auto"/>
          </w:tcPr>
          <w:p w14:paraId="42E5F669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6" w:type="dxa"/>
            <w:tcBorders>
              <w:top w:val="single" w:sz="12" w:space="0" w:color="auto"/>
            </w:tcBorders>
            <w:shd w:val="clear" w:color="auto" w:fill="auto"/>
          </w:tcPr>
          <w:p w14:paraId="0B2AFE41" w14:textId="77777777" w:rsidR="00A056C5" w:rsidRPr="005A467F" w:rsidRDefault="00A056C5" w:rsidP="00D71672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shd w:val="clear" w:color="auto" w:fill="auto"/>
          </w:tcPr>
          <w:p w14:paraId="0B68AA81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79" w:type="dxa"/>
            <w:tcBorders>
              <w:top w:val="single" w:sz="12" w:space="0" w:color="auto"/>
            </w:tcBorders>
            <w:shd w:val="clear" w:color="auto" w:fill="auto"/>
          </w:tcPr>
          <w:p w14:paraId="4961D4C1" w14:textId="77777777" w:rsidR="00A056C5" w:rsidRPr="005A467F" w:rsidRDefault="00A056C5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9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92BCB4D" w14:textId="77777777" w:rsidR="00A056C5" w:rsidRPr="005A467F" w:rsidRDefault="00A056C5" w:rsidP="00D71672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3935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02324FC" w14:textId="77777777" w:rsidR="00A056C5" w:rsidRPr="00523CF1" w:rsidRDefault="00A056C5" w:rsidP="00D71672">
            <w:pPr>
              <w:rPr>
                <w:rFonts w:ascii="ＭＳ Ｐ明朝" w:eastAsia="ＭＳ Ｐ明朝" w:hAnsi="ＭＳ Ｐ明朝"/>
              </w:rPr>
            </w:pPr>
            <w:r w:rsidRPr="00523CF1">
              <w:rPr>
                <w:rFonts w:ascii="ＭＳ Ｐ明朝" w:eastAsia="ＭＳ Ｐ明朝" w:hAnsi="ＭＳ Ｐ明朝" w:hint="eastAsia"/>
              </w:rPr>
              <w:t>会員住所（〒　　　－　　　　）</w:t>
            </w:r>
          </w:p>
          <w:p w14:paraId="4F4EB37C" w14:textId="77777777" w:rsidR="00A056C5" w:rsidRPr="00523CF1" w:rsidRDefault="00A056C5" w:rsidP="00D71672">
            <w:pPr>
              <w:ind w:left="201"/>
              <w:rPr>
                <w:rFonts w:ascii="ＭＳ Ｐ明朝" w:eastAsia="ＭＳ Ｐ明朝" w:hAnsi="ＭＳ Ｐ明朝"/>
              </w:rPr>
            </w:pPr>
          </w:p>
          <w:p w14:paraId="19487105" w14:textId="77777777" w:rsidR="00A056C5" w:rsidRPr="00523CF1" w:rsidRDefault="00A056C5" w:rsidP="00D71672">
            <w:pPr>
              <w:ind w:left="396"/>
              <w:rPr>
                <w:rFonts w:ascii="ＭＳ Ｐ明朝" w:eastAsia="ＭＳ Ｐ明朝" w:hAnsi="ＭＳ Ｐ明朝"/>
              </w:rPr>
            </w:pPr>
          </w:p>
        </w:tc>
      </w:tr>
      <w:tr w:rsidR="00D71672" w:rsidRPr="005A467F" w14:paraId="6659315F" w14:textId="77777777" w:rsidTr="00F361B5">
        <w:trPr>
          <w:cantSplit/>
          <w:trHeight w:hRule="exact" w:val="227"/>
        </w:trPr>
        <w:tc>
          <w:tcPr>
            <w:tcW w:w="1005" w:type="dxa"/>
            <w:gridSpan w:val="2"/>
            <w:tcBorders>
              <w:left w:val="single" w:sz="12" w:space="0" w:color="auto"/>
              <w:bottom w:val="dashed" w:sz="6" w:space="0" w:color="auto"/>
              <w:right w:val="single" w:sz="4" w:space="0" w:color="auto"/>
            </w:tcBorders>
            <w:shd w:val="clear" w:color="auto" w:fill="auto"/>
          </w:tcPr>
          <w:p w14:paraId="123DD037" w14:textId="77777777" w:rsidR="00D71672" w:rsidRPr="005A467F" w:rsidRDefault="00D71672" w:rsidP="00D71672">
            <w:pPr>
              <w:rPr>
                <w:rFonts w:ascii="ＭＳ Ｐ明朝" w:eastAsia="ＭＳ Ｐ明朝" w:hAnsi="ＭＳ Ｐ明朝"/>
                <w:sz w:val="16"/>
              </w:rPr>
            </w:pPr>
            <w:r w:rsidRPr="005A467F">
              <w:rPr>
                <w:rFonts w:ascii="ＭＳ Ｐ明朝" w:eastAsia="ＭＳ Ｐ明朝" w:hAnsi="ＭＳ Ｐ明朝" w:hint="eastAsia"/>
                <w:sz w:val="16"/>
              </w:rPr>
              <w:t>フリガナ</w:t>
            </w:r>
          </w:p>
        </w:tc>
        <w:tc>
          <w:tcPr>
            <w:tcW w:w="3673" w:type="dxa"/>
            <w:gridSpan w:val="10"/>
            <w:tcBorders>
              <w:left w:val="single" w:sz="4" w:space="0" w:color="auto"/>
              <w:bottom w:val="dashed" w:sz="6" w:space="0" w:color="auto"/>
            </w:tcBorders>
            <w:shd w:val="clear" w:color="auto" w:fill="auto"/>
          </w:tcPr>
          <w:p w14:paraId="686983DA" w14:textId="77777777" w:rsidR="00D71672" w:rsidRPr="005A467F" w:rsidRDefault="00D71672" w:rsidP="00D71672">
            <w:pPr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07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2F4330A" w14:textId="77777777" w:rsidR="00D71672" w:rsidRPr="005A467F" w:rsidRDefault="00D71672" w:rsidP="00D71672">
            <w:pPr>
              <w:pStyle w:val="a7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男</w:t>
            </w:r>
            <w:r w:rsidR="009D325B">
              <w:rPr>
                <w:rFonts w:ascii="ＭＳ Ｐ明朝" w:eastAsia="ＭＳ Ｐ明朝" w:hAnsi="ＭＳ Ｐ明朝" w:hint="eastAsia"/>
              </w:rPr>
              <w:t xml:space="preserve"> </w:t>
            </w:r>
            <w:r w:rsidRPr="005A467F">
              <w:rPr>
                <w:rFonts w:ascii="ＭＳ Ｐ明朝" w:eastAsia="ＭＳ Ｐ明朝" w:hAnsi="ＭＳ Ｐ明朝" w:hint="eastAsia"/>
              </w:rPr>
              <w:t>・</w:t>
            </w:r>
            <w:r w:rsidR="009D325B">
              <w:rPr>
                <w:rFonts w:ascii="ＭＳ Ｐ明朝" w:eastAsia="ＭＳ Ｐ明朝" w:hAnsi="ＭＳ Ｐ明朝" w:hint="eastAsia"/>
              </w:rPr>
              <w:t xml:space="preserve"> </w:t>
            </w:r>
            <w:r w:rsidRPr="005A467F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3935" w:type="dxa"/>
            <w:vMerge/>
            <w:tcBorders>
              <w:right w:val="single" w:sz="12" w:space="0" w:color="auto"/>
            </w:tcBorders>
          </w:tcPr>
          <w:p w14:paraId="5D56CF3D" w14:textId="77777777" w:rsidR="00D71672" w:rsidRPr="00523CF1" w:rsidRDefault="00D71672" w:rsidP="00D71672">
            <w:pPr>
              <w:ind w:left="396"/>
              <w:rPr>
                <w:rFonts w:ascii="ＭＳ Ｐ明朝" w:eastAsia="ＭＳ Ｐ明朝" w:hAnsi="ＭＳ Ｐ明朝"/>
                <w:sz w:val="16"/>
              </w:rPr>
            </w:pPr>
          </w:p>
        </w:tc>
      </w:tr>
      <w:tr w:rsidR="00D71672" w:rsidRPr="005A467F" w14:paraId="55E9A089" w14:textId="77777777" w:rsidTr="00F361B5">
        <w:trPr>
          <w:cantSplit/>
          <w:trHeight w:val="292"/>
        </w:trPr>
        <w:tc>
          <w:tcPr>
            <w:tcW w:w="1005" w:type="dxa"/>
            <w:gridSpan w:val="2"/>
            <w:vMerge w:val="restart"/>
            <w:tcBorders>
              <w:top w:val="dashed" w:sz="6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FE07" w14:textId="77777777" w:rsidR="00D71672" w:rsidRPr="00AA7342" w:rsidRDefault="00D71672" w:rsidP="00D71672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pacing w:val="-20"/>
              </w:rPr>
            </w:pPr>
            <w:r w:rsidRPr="00AA7342">
              <w:rPr>
                <w:rFonts w:ascii="ＭＳ Ｐ明朝" w:eastAsia="ＭＳ Ｐ明朝" w:hAnsi="ＭＳ Ｐ明朝" w:hint="eastAsia"/>
                <w:spacing w:val="-20"/>
              </w:rPr>
              <w:t>会員氏名</w:t>
            </w:r>
          </w:p>
        </w:tc>
        <w:tc>
          <w:tcPr>
            <w:tcW w:w="3673" w:type="dxa"/>
            <w:gridSpan w:val="10"/>
            <w:vMerge w:val="restart"/>
            <w:tcBorders>
              <w:top w:val="dashed" w:sz="6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91754" w14:textId="77777777" w:rsidR="00D71672" w:rsidRPr="005A467F" w:rsidRDefault="00D71672" w:rsidP="00D71672">
            <w:pPr>
              <w:pStyle w:val="a7"/>
              <w:ind w:left="2901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/>
              </w:rPr>
              <w:fldChar w:fldCharType="begin"/>
            </w:r>
            <w:r w:rsidRPr="005A467F">
              <w:rPr>
                <w:rFonts w:ascii="ＭＳ Ｐ明朝" w:eastAsia="ＭＳ Ｐ明朝" w:hAnsi="ＭＳ Ｐ明朝"/>
              </w:rPr>
              <w:instrText xml:space="preserve"> </w:instrText>
            </w:r>
            <w:r w:rsidRPr="005A467F">
              <w:rPr>
                <w:rFonts w:ascii="ＭＳ Ｐ明朝" w:eastAsia="ＭＳ Ｐ明朝" w:hAnsi="ＭＳ Ｐ明朝" w:hint="eastAsia"/>
              </w:rPr>
              <w:instrText>eq \o\ac(○,</w:instrText>
            </w:r>
            <w:r w:rsidRPr="005A467F">
              <w:rPr>
                <w:rFonts w:ascii="ＭＳ Ｐ明朝" w:eastAsia="ＭＳ Ｐ明朝" w:hAnsi="ＭＳ Ｐ明朝" w:hint="eastAsia"/>
                <w:position w:val="2"/>
                <w:sz w:val="14"/>
              </w:rPr>
              <w:instrText>印</w:instrText>
            </w:r>
            <w:r w:rsidRPr="005A467F">
              <w:rPr>
                <w:rFonts w:ascii="ＭＳ Ｐ明朝" w:eastAsia="ＭＳ Ｐ明朝" w:hAnsi="ＭＳ Ｐ明朝" w:hint="eastAsia"/>
              </w:rPr>
              <w:instrText>)</w:instrText>
            </w:r>
            <w:r w:rsidRPr="005A467F">
              <w:rPr>
                <w:rFonts w:ascii="ＭＳ Ｐ明朝" w:eastAsia="ＭＳ Ｐ明朝" w:hAnsi="ＭＳ Ｐ明朝"/>
              </w:rPr>
              <w:fldChar w:fldCharType="end"/>
            </w:r>
          </w:p>
        </w:tc>
        <w:tc>
          <w:tcPr>
            <w:tcW w:w="10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0C19C" w14:textId="77777777" w:rsidR="00D71672" w:rsidRPr="005A467F" w:rsidRDefault="00D71672" w:rsidP="00D71672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935" w:type="dxa"/>
            <w:vMerge/>
            <w:tcBorders>
              <w:right w:val="single" w:sz="12" w:space="0" w:color="auto"/>
            </w:tcBorders>
          </w:tcPr>
          <w:p w14:paraId="5300848B" w14:textId="77777777" w:rsidR="00D71672" w:rsidRPr="00523CF1" w:rsidRDefault="00D71672" w:rsidP="00D71672">
            <w:pPr>
              <w:ind w:left="396"/>
              <w:rPr>
                <w:rFonts w:ascii="ＭＳ Ｐ明朝" w:eastAsia="ＭＳ Ｐ明朝" w:hAnsi="ＭＳ Ｐ明朝"/>
              </w:rPr>
            </w:pPr>
          </w:p>
        </w:tc>
      </w:tr>
      <w:tr w:rsidR="00D71672" w:rsidRPr="005A467F" w14:paraId="3B920F24" w14:textId="77777777" w:rsidTr="00852F81">
        <w:trPr>
          <w:cantSplit/>
          <w:trHeight w:val="70"/>
        </w:trPr>
        <w:tc>
          <w:tcPr>
            <w:tcW w:w="100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7EC09204" w14:textId="77777777" w:rsidR="00D71672" w:rsidRPr="005A467F" w:rsidRDefault="00D71672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673" w:type="dxa"/>
            <w:gridSpan w:val="10"/>
            <w:vMerge/>
            <w:tcBorders>
              <w:left w:val="single" w:sz="4" w:space="0" w:color="auto"/>
            </w:tcBorders>
            <w:shd w:val="clear" w:color="auto" w:fill="auto"/>
          </w:tcPr>
          <w:p w14:paraId="3CAE9306" w14:textId="77777777" w:rsidR="00D71672" w:rsidRPr="005A467F" w:rsidRDefault="00D71672" w:rsidP="00D71672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07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4B127E" w14:textId="77777777" w:rsidR="00D71672" w:rsidRPr="005A467F" w:rsidRDefault="00D71672" w:rsidP="00D71672">
            <w:pPr>
              <w:pStyle w:val="a3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年齢</w:t>
            </w:r>
          </w:p>
        </w:tc>
        <w:tc>
          <w:tcPr>
            <w:tcW w:w="3935" w:type="dxa"/>
            <w:vMerge w:val="restart"/>
            <w:tcBorders>
              <w:right w:val="single" w:sz="12" w:space="0" w:color="auto"/>
            </w:tcBorders>
          </w:tcPr>
          <w:p w14:paraId="2B111FED" w14:textId="77777777" w:rsidR="00D71672" w:rsidRPr="00523CF1" w:rsidRDefault="00D71672" w:rsidP="00D71672">
            <w:pPr>
              <w:rPr>
                <w:rFonts w:ascii="ＭＳ Ｐ明朝" w:eastAsia="ＭＳ Ｐ明朝" w:hAnsi="ＭＳ Ｐ明朝"/>
              </w:rPr>
            </w:pPr>
            <w:r w:rsidRPr="00523CF1">
              <w:rPr>
                <w:rFonts w:ascii="ＭＳ Ｐ明朝" w:eastAsia="ＭＳ Ｐ明朝" w:hAnsi="ＭＳ Ｐ明朝" w:hint="eastAsia"/>
              </w:rPr>
              <w:t>電話番号</w:t>
            </w:r>
          </w:p>
          <w:p w14:paraId="4B028AC2" w14:textId="77777777" w:rsidR="00D71672" w:rsidRPr="00523CF1" w:rsidRDefault="00D71672" w:rsidP="00D71672">
            <w:pPr>
              <w:rPr>
                <w:rFonts w:ascii="ＭＳ Ｐ明朝" w:eastAsia="ＭＳ Ｐ明朝" w:hAnsi="ＭＳ Ｐ明朝"/>
              </w:rPr>
            </w:pPr>
            <w:r w:rsidRPr="00523CF1">
              <w:rPr>
                <w:rFonts w:ascii="ＭＳ Ｐ明朝" w:eastAsia="ＭＳ Ｐ明朝" w:hAnsi="ＭＳ Ｐ明朝" w:hint="eastAsia"/>
              </w:rPr>
              <w:t>（　　　　　　　　）　　　　　－</w:t>
            </w:r>
          </w:p>
        </w:tc>
      </w:tr>
      <w:tr w:rsidR="00D71672" w:rsidRPr="005A467F" w14:paraId="2E8C71D6" w14:textId="77777777" w:rsidTr="00852F81">
        <w:trPr>
          <w:cantSplit/>
          <w:trHeight w:val="454"/>
        </w:trPr>
        <w:tc>
          <w:tcPr>
            <w:tcW w:w="100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BA9AC" w14:textId="77777777" w:rsidR="00D71672" w:rsidRPr="00E026CD" w:rsidRDefault="00D71672" w:rsidP="00D71672">
            <w:pPr>
              <w:pStyle w:val="a7"/>
              <w:tabs>
                <w:tab w:val="clear" w:pos="4252"/>
                <w:tab w:val="clear" w:pos="8504"/>
              </w:tabs>
              <w:wordWrap w:val="0"/>
              <w:snapToGrid/>
              <w:rPr>
                <w:rFonts w:ascii="ＭＳ Ｐ明朝" w:eastAsia="ＭＳ Ｐ明朝" w:hAnsi="ＭＳ Ｐ明朝"/>
                <w:spacing w:val="-20"/>
              </w:rPr>
            </w:pPr>
            <w:r w:rsidRPr="00E026CD">
              <w:rPr>
                <w:rFonts w:ascii="ＭＳ Ｐ明朝" w:eastAsia="ＭＳ Ｐ明朝" w:hAnsi="ＭＳ Ｐ明朝" w:hint="eastAsia"/>
                <w:spacing w:val="-20"/>
              </w:rPr>
              <w:t>生年月日</w:t>
            </w:r>
          </w:p>
        </w:tc>
        <w:tc>
          <w:tcPr>
            <w:tcW w:w="3673" w:type="dxa"/>
            <w:gridSpan w:val="10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892444" w14:textId="77777777" w:rsidR="00D71672" w:rsidRPr="005A467F" w:rsidRDefault="00D71672" w:rsidP="00D71672">
            <w:pPr>
              <w:pStyle w:val="a7"/>
              <w:wordWrap w:val="0"/>
              <w:ind w:left="666"/>
              <w:rPr>
                <w:rFonts w:ascii="ＭＳ Ｐ明朝" w:eastAsia="ＭＳ Ｐ明朝" w:hAnsi="ＭＳ Ｐ明朝"/>
              </w:rPr>
            </w:pPr>
            <w:r w:rsidRPr="00BE7AC9">
              <w:rPr>
                <w:rFonts w:ascii="ＭＳ Ｐ明朝" w:eastAsia="ＭＳ Ｐ明朝" w:hAnsi="ＭＳ Ｐ明朝" w:hint="eastAsia"/>
                <w:color w:val="FFFFFF"/>
              </w:rPr>
              <w:t xml:space="preserve">昭･平　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　　年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　</w:t>
            </w:r>
            <w:r w:rsidR="00502C84">
              <w:rPr>
                <w:rFonts w:ascii="ＭＳ Ｐ明朝" w:eastAsia="ＭＳ Ｐ明朝" w:hAnsi="ＭＳ Ｐ明朝" w:hint="eastAsia"/>
              </w:rPr>
              <w:t xml:space="preserve"> 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　月　</w:t>
            </w:r>
            <w:r w:rsidR="00502C84">
              <w:rPr>
                <w:rFonts w:ascii="ＭＳ Ｐ明朝" w:eastAsia="ＭＳ Ｐ明朝" w:hAnsi="ＭＳ Ｐ明朝" w:hint="eastAsia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107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58413D69" w14:textId="77777777" w:rsidR="00D71672" w:rsidRPr="005A467F" w:rsidRDefault="00D71672" w:rsidP="00D71672">
            <w:pPr>
              <w:ind w:left="621"/>
              <w:jc w:val="right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歳</w:t>
            </w:r>
          </w:p>
        </w:tc>
        <w:tc>
          <w:tcPr>
            <w:tcW w:w="3935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59DDD6F6" w14:textId="77777777" w:rsidR="00D71672" w:rsidRPr="005A467F" w:rsidRDefault="00D71672" w:rsidP="00D71672">
            <w:pPr>
              <w:ind w:left="396"/>
              <w:rPr>
                <w:rFonts w:ascii="ＭＳ Ｐ明朝" w:eastAsia="ＭＳ Ｐ明朝" w:hAnsi="ＭＳ Ｐ明朝"/>
              </w:rPr>
            </w:pPr>
          </w:p>
        </w:tc>
      </w:tr>
    </w:tbl>
    <w:p w14:paraId="5CF7E9BE" w14:textId="77777777" w:rsidR="00A056C5" w:rsidRPr="005A467F" w:rsidRDefault="00A056C5">
      <w:pPr>
        <w:rPr>
          <w:rFonts w:ascii="ＭＳ Ｐ明朝" w:eastAsia="ＭＳ Ｐ明朝" w:hAnsi="ＭＳ Ｐ明朝"/>
        </w:rPr>
      </w:pPr>
      <w:r w:rsidRPr="005A467F">
        <w:rPr>
          <w:rFonts w:ascii="ＭＳ Ｐ明朝" w:eastAsia="ＭＳ Ｐ明朝" w:hAnsi="ＭＳ Ｐ明朝" w:hint="eastAsia"/>
        </w:rPr>
        <w:t>下記のとおり共済給付金を請求し、給付事由について証明いたします。</w:t>
      </w:r>
    </w:p>
    <w:p w14:paraId="2DCF1769" w14:textId="77777777" w:rsidR="00A056C5" w:rsidRPr="005A467F" w:rsidRDefault="00A056C5">
      <w:pPr>
        <w:rPr>
          <w:rFonts w:ascii="ＭＳ Ｐ明朝" w:eastAsia="ＭＳ Ｐ明朝" w:hAnsi="ＭＳ Ｐ明朝"/>
        </w:rPr>
      </w:pPr>
      <w:r w:rsidRPr="005A467F">
        <w:rPr>
          <w:rFonts w:ascii="ＭＳ Ｐ明朝" w:eastAsia="ＭＳ Ｐ明朝" w:hAnsi="ＭＳ Ｐ明朝" w:hint="eastAsia"/>
        </w:rPr>
        <w:t xml:space="preserve">　　　　　　　　　　　　　　　　　　　　　　　　　　　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4"/>
        <w:gridCol w:w="2462"/>
        <w:gridCol w:w="649"/>
        <w:gridCol w:w="1194"/>
        <w:gridCol w:w="1276"/>
        <w:gridCol w:w="1984"/>
        <w:gridCol w:w="1513"/>
      </w:tblGrid>
      <w:tr w:rsidR="00024214" w:rsidRPr="005A467F" w14:paraId="0083A06F" w14:textId="77777777" w:rsidTr="00852F81">
        <w:trPr>
          <w:cantSplit/>
          <w:trHeight w:val="520"/>
        </w:trPr>
        <w:tc>
          <w:tcPr>
            <w:tcW w:w="37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C1D482" w14:textId="77777777" w:rsidR="00024214" w:rsidRPr="005A467F" w:rsidRDefault="00024214" w:rsidP="00562C3B">
            <w:pPr>
              <w:ind w:leftChars="39" w:left="82"/>
              <w:jc w:val="center"/>
              <w:rPr>
                <w:rFonts w:ascii="ＭＳ Ｐ明朝" w:eastAsia="ＭＳ Ｐ明朝" w:hAnsi="ＭＳ Ｐ明朝"/>
                <w:w w:val="150"/>
                <w:sz w:val="28"/>
                <w:szCs w:val="28"/>
              </w:rPr>
            </w:pPr>
            <w:r w:rsidRPr="005A467F">
              <w:rPr>
                <w:rFonts w:ascii="ＭＳ Ｐ明朝" w:eastAsia="ＭＳ Ｐ明朝" w:hAnsi="ＭＳ Ｐ明朝" w:hint="eastAsia"/>
                <w:w w:val="150"/>
                <w:sz w:val="28"/>
                <w:szCs w:val="28"/>
              </w:rPr>
              <w:t>傷病休業見舞金</w:t>
            </w:r>
          </w:p>
        </w:tc>
        <w:tc>
          <w:tcPr>
            <w:tcW w:w="5967" w:type="dxa"/>
            <w:gridSpan w:val="4"/>
            <w:tcBorders>
              <w:top w:val="single" w:sz="4" w:space="0" w:color="FFFFFF"/>
              <w:left w:val="single" w:sz="12" w:space="0" w:color="auto"/>
              <w:bottom w:val="single" w:sz="4" w:space="0" w:color="FFFFFF"/>
              <w:right w:val="nil"/>
            </w:tcBorders>
            <w:shd w:val="clear" w:color="auto" w:fill="auto"/>
          </w:tcPr>
          <w:p w14:paraId="3302765D" w14:textId="77777777" w:rsidR="00024214" w:rsidRPr="00024214" w:rsidRDefault="00024214" w:rsidP="00024214">
            <w:pPr>
              <w:rPr>
                <w:color w:val="FF0000"/>
                <w:sz w:val="18"/>
                <w:szCs w:val="18"/>
              </w:rPr>
            </w:pPr>
          </w:p>
        </w:tc>
      </w:tr>
      <w:tr w:rsidR="00483CA5" w:rsidRPr="005A467F" w14:paraId="2A978810" w14:textId="77777777" w:rsidTr="00852F81">
        <w:trPr>
          <w:cantSplit/>
          <w:trHeight w:val="480"/>
        </w:trPr>
        <w:tc>
          <w:tcPr>
            <w:tcW w:w="614" w:type="dxa"/>
            <w:vMerge w:val="restar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AE8336" w14:textId="77777777" w:rsidR="00483CA5" w:rsidRPr="005A467F" w:rsidRDefault="00483CA5" w:rsidP="0093482B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休</w:t>
            </w:r>
          </w:p>
          <w:p w14:paraId="45EC93FF" w14:textId="77777777" w:rsidR="00483CA5" w:rsidRPr="005A467F" w:rsidRDefault="00483CA5" w:rsidP="0093482B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業</w:t>
            </w:r>
          </w:p>
          <w:p w14:paraId="1FF679BA" w14:textId="77777777" w:rsidR="00483CA5" w:rsidRPr="005A467F" w:rsidRDefault="00483CA5" w:rsidP="0093482B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日</w:t>
            </w:r>
          </w:p>
          <w:p w14:paraId="4DA8911D" w14:textId="77777777" w:rsidR="00483CA5" w:rsidRPr="005A467F" w:rsidRDefault="00483CA5" w:rsidP="0093482B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数</w:t>
            </w:r>
          </w:p>
          <w:p w14:paraId="56D3D662" w14:textId="77777777" w:rsidR="00483CA5" w:rsidRPr="005A467F" w:rsidRDefault="00483CA5" w:rsidP="0093482B">
            <w:pPr>
              <w:pStyle w:val="a7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区分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D44712" w14:textId="77777777" w:rsidR="00483CA5" w:rsidRPr="005A467F" w:rsidRDefault="009F3A00" w:rsidP="0002421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①14</w:t>
            </w:r>
            <w:r w:rsidR="00483CA5" w:rsidRPr="005A467F">
              <w:rPr>
                <w:rFonts w:ascii="ＭＳ Ｐ明朝" w:eastAsia="ＭＳ Ｐ明朝" w:hAnsi="ＭＳ Ｐ明朝" w:hint="eastAsia"/>
              </w:rPr>
              <w:t>日以上</w:t>
            </w:r>
            <w:r>
              <w:rPr>
                <w:rFonts w:ascii="ＭＳ Ｐ明朝" w:eastAsia="ＭＳ Ｐ明朝" w:hAnsi="ＭＳ Ｐ明朝" w:hint="eastAsia"/>
              </w:rPr>
              <w:t>30</w:t>
            </w:r>
            <w:r w:rsidR="00483CA5">
              <w:rPr>
                <w:rFonts w:ascii="ＭＳ Ｐ明朝" w:eastAsia="ＭＳ Ｐ明朝" w:hAnsi="ＭＳ Ｐ明朝" w:hint="eastAsia"/>
              </w:rPr>
              <w:t>日未満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B72C5F" w14:textId="77777777" w:rsidR="00483CA5" w:rsidRPr="005A467F" w:rsidRDefault="00483CA5" w:rsidP="00BC40E2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2-1</w:t>
            </w:r>
          </w:p>
        </w:tc>
        <w:tc>
          <w:tcPr>
            <w:tcW w:w="1194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1F2E0025" w14:textId="77777777" w:rsidR="00483CA5" w:rsidRPr="005A467F" w:rsidRDefault="00483CA5" w:rsidP="00483CA5">
            <w:pPr>
              <w:spacing w:line="420" w:lineRule="exact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10</w:t>
            </w:r>
            <w:r w:rsidRPr="008E777B">
              <w:rPr>
                <w:rFonts w:ascii="ＭＳ Ｐ明朝" w:eastAsia="ＭＳ Ｐ明朝" w:hAnsi="ＭＳ Ｐ明朝" w:hint="eastAsia"/>
                <w:b/>
                <w:sz w:val="24"/>
              </w:rPr>
              <w:t>,000円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C857CB" w14:textId="77777777" w:rsidR="00483CA5" w:rsidRPr="00332075" w:rsidRDefault="00483CA5" w:rsidP="00332075">
            <w:pPr>
              <w:spacing w:line="24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523CF1">
              <w:rPr>
                <w:rFonts w:ascii="ＭＳ Ｐ明朝" w:eastAsia="ＭＳ Ｐ明朝" w:hAnsi="ＭＳ Ｐ明朝" w:hint="eastAsia"/>
                <w:szCs w:val="21"/>
                <w:lang w:eastAsia="zh-TW"/>
              </w:rPr>
              <w:t>発病日／初診日</w:t>
            </w:r>
          </w:p>
          <w:p w14:paraId="1ADCE41C" w14:textId="6431C7BC" w:rsidR="00483CA5" w:rsidRPr="00332075" w:rsidRDefault="00161F7D" w:rsidP="00161F7D">
            <w:pPr>
              <w:spacing w:line="24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BE7AC9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</w:t>
            </w:r>
            <w:r w:rsidR="00DB30AD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</w:t>
            </w:r>
            <w:r w:rsidR="00DB30AD" w:rsidRPr="00DB30AD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Pr="00DB30AD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 </w:t>
            </w:r>
            <w:r w:rsidR="00483CA5" w:rsidRPr="00332075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年　</w:t>
            </w:r>
            <w:r w:rsidR="00483CA5" w:rsidRPr="0033207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83CA5" w:rsidRPr="00332075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月　</w:t>
            </w:r>
            <w:r w:rsidR="00483CA5" w:rsidRPr="0033207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483CA5" w:rsidRPr="00332075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　日</w:t>
            </w:r>
          </w:p>
        </w:tc>
        <w:tc>
          <w:tcPr>
            <w:tcW w:w="1513" w:type="dxa"/>
            <w:tcBorders>
              <w:top w:val="single" w:sz="12" w:space="0" w:color="auto"/>
              <w:bottom w:val="single" w:sz="4" w:space="0" w:color="FFFFFF"/>
              <w:right w:val="single" w:sz="12" w:space="0" w:color="auto"/>
            </w:tcBorders>
          </w:tcPr>
          <w:p w14:paraId="2727C616" w14:textId="77777777" w:rsidR="00483CA5" w:rsidRPr="00332075" w:rsidRDefault="00483CA5" w:rsidP="00332075">
            <w:pPr>
              <w:spacing w:line="240" w:lineRule="exact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32075">
              <w:rPr>
                <w:rFonts w:ascii="ＭＳ Ｐ明朝" w:eastAsia="ＭＳ Ｐ明朝" w:hAnsi="ＭＳ Ｐ明朝" w:hint="eastAsia"/>
                <w:szCs w:val="21"/>
                <w:lang w:eastAsia="zh-TW"/>
              </w:rPr>
              <w:t>休業日数</w:t>
            </w:r>
          </w:p>
          <w:p w14:paraId="3BE71182" w14:textId="77777777" w:rsidR="00483CA5" w:rsidRPr="00332075" w:rsidRDefault="00483CA5" w:rsidP="00332075">
            <w:pPr>
              <w:spacing w:line="240" w:lineRule="exact"/>
              <w:ind w:leftChars="3" w:left="6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332075">
              <w:rPr>
                <w:rFonts w:ascii="ＭＳ Ｐ明朝" w:eastAsia="ＭＳ Ｐ明朝" w:hAnsi="ＭＳ Ｐ明朝" w:hint="eastAsia"/>
                <w:spacing w:val="-20"/>
                <w:szCs w:val="21"/>
                <w:u w:val="single"/>
                <w:lang w:eastAsia="zh-TW"/>
              </w:rPr>
              <w:t xml:space="preserve">　　</w:t>
            </w:r>
            <w:r w:rsidRPr="00332075">
              <w:rPr>
                <w:rFonts w:ascii="ＭＳ Ｐ明朝" w:eastAsia="ＭＳ Ｐ明朝" w:hAnsi="ＭＳ Ｐ明朝" w:hint="eastAsia"/>
                <w:spacing w:val="-20"/>
                <w:szCs w:val="21"/>
                <w:u w:val="single"/>
              </w:rPr>
              <w:t xml:space="preserve">   </w:t>
            </w:r>
            <w:r w:rsidRPr="00332075">
              <w:rPr>
                <w:rFonts w:ascii="ＭＳ Ｐ明朝" w:eastAsia="ＭＳ Ｐ明朝" w:hAnsi="ＭＳ Ｐ明朝" w:hint="eastAsia"/>
                <w:spacing w:val="-20"/>
                <w:szCs w:val="21"/>
                <w:u w:val="single"/>
                <w:lang w:eastAsia="zh-TW"/>
              </w:rPr>
              <w:t xml:space="preserve">　</w:t>
            </w:r>
            <w:r w:rsidRPr="00332075">
              <w:rPr>
                <w:rFonts w:ascii="ＭＳ Ｐ明朝" w:eastAsia="ＭＳ Ｐ明朝" w:hAnsi="ＭＳ Ｐ明朝" w:hint="eastAsia"/>
                <w:spacing w:val="-20"/>
                <w:szCs w:val="21"/>
                <w:u w:val="single"/>
              </w:rPr>
              <w:t xml:space="preserve">　</w:t>
            </w:r>
            <w:r w:rsidRPr="00332075">
              <w:rPr>
                <w:rFonts w:ascii="ＭＳ Ｐ明朝" w:eastAsia="ＭＳ Ｐ明朝" w:hAnsi="ＭＳ Ｐ明朝" w:hint="eastAsia"/>
                <w:szCs w:val="21"/>
                <w:u w:val="single"/>
                <w:lang w:eastAsia="zh-TW"/>
              </w:rPr>
              <w:t xml:space="preserve">日間　</w:t>
            </w:r>
          </w:p>
        </w:tc>
      </w:tr>
      <w:tr w:rsidR="00332075" w:rsidRPr="005A467F" w14:paraId="107DD503" w14:textId="77777777" w:rsidTr="00852F81">
        <w:trPr>
          <w:cantSplit/>
          <w:trHeight w:val="480"/>
        </w:trPr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4B8D81" w14:textId="77777777" w:rsidR="00332075" w:rsidRPr="005A467F" w:rsidRDefault="00332075" w:rsidP="00483CA5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lang w:eastAsia="zh-TW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805079" w14:textId="77777777" w:rsidR="00332075" w:rsidRPr="005A467F" w:rsidRDefault="00332075" w:rsidP="0002421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②30</w:t>
            </w:r>
            <w:r w:rsidRPr="005A467F">
              <w:rPr>
                <w:rFonts w:ascii="ＭＳ Ｐ明朝" w:eastAsia="ＭＳ Ｐ明朝" w:hAnsi="ＭＳ Ｐ明朝" w:hint="eastAsia"/>
              </w:rPr>
              <w:t>日以上</w:t>
            </w:r>
            <w:r>
              <w:rPr>
                <w:rFonts w:ascii="ＭＳ Ｐ明朝" w:eastAsia="ＭＳ Ｐ明朝" w:hAnsi="ＭＳ Ｐ明朝" w:hint="eastAsia"/>
              </w:rPr>
              <w:t>60日未満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9C1E28" w14:textId="77777777" w:rsidR="00332075" w:rsidRPr="005A467F" w:rsidRDefault="00332075" w:rsidP="00BC40E2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2-2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503DA319" w14:textId="77777777" w:rsidR="00332075" w:rsidRPr="005A467F" w:rsidRDefault="00332075" w:rsidP="00483CA5">
            <w:pPr>
              <w:spacing w:line="420" w:lineRule="exact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15</w:t>
            </w:r>
            <w:r w:rsidRPr="008E777B">
              <w:rPr>
                <w:rFonts w:ascii="ＭＳ Ｐ明朝" w:eastAsia="ＭＳ Ｐ明朝" w:hAnsi="ＭＳ Ｐ明朝" w:hint="eastAsia"/>
                <w:b/>
                <w:sz w:val="24"/>
              </w:rPr>
              <w:t>,000円</w:t>
            </w:r>
          </w:p>
        </w:tc>
        <w:tc>
          <w:tcPr>
            <w:tcW w:w="3260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C342" w14:textId="77777777" w:rsidR="00332075" w:rsidRPr="00332075" w:rsidRDefault="00332075" w:rsidP="00332075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0B3585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1050" w:id="1408928768"/>
              </w:rPr>
              <w:t>休業期</w:t>
            </w:r>
            <w:r w:rsidRPr="000B3585">
              <w:rPr>
                <w:rFonts w:ascii="ＭＳ Ｐ明朝" w:eastAsia="ＭＳ Ｐ明朝" w:hAnsi="ＭＳ Ｐ明朝" w:hint="eastAsia"/>
                <w:spacing w:val="15"/>
                <w:kern w:val="0"/>
                <w:szCs w:val="21"/>
                <w:fitText w:val="1050" w:id="1408928768"/>
              </w:rPr>
              <w:t>間</w:t>
            </w:r>
            <w:r w:rsidRPr="00332075">
              <w:rPr>
                <w:rFonts w:ascii="ＭＳ Ｐ明朝" w:eastAsia="ＭＳ Ｐ明朝" w:hAnsi="ＭＳ Ｐ明朝" w:hint="eastAsia"/>
                <w:szCs w:val="21"/>
              </w:rPr>
              <w:t xml:space="preserve">　　　</w:t>
            </w:r>
          </w:p>
          <w:p w14:paraId="039D9844" w14:textId="3A9B5D8D" w:rsidR="00332075" w:rsidRPr="00332075" w:rsidRDefault="00DB30AD" w:rsidP="00DB30AD">
            <w:pPr>
              <w:pStyle w:val="a7"/>
              <w:tabs>
                <w:tab w:val="clear" w:pos="4252"/>
                <w:tab w:val="clear" w:pos="8504"/>
              </w:tabs>
              <w:snapToGrid/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DB30AD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332075" w:rsidRPr="00DB30A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262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61F7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32075" w:rsidRPr="00332075"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0262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32075" w:rsidRPr="00332075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 w:rsidR="000262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332075" w:rsidRPr="00332075">
              <w:rPr>
                <w:rFonts w:ascii="ＭＳ Ｐ明朝" w:eastAsia="ＭＳ Ｐ明朝" w:hAnsi="ＭＳ Ｐ明朝" w:hint="eastAsia"/>
                <w:szCs w:val="21"/>
              </w:rPr>
              <w:t>日から</w:t>
            </w:r>
          </w:p>
          <w:p w14:paraId="4FE721A6" w14:textId="0675FA21" w:rsidR="00332075" w:rsidRPr="00332075" w:rsidRDefault="00332075" w:rsidP="00161F7D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BE7AC9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平</w:t>
            </w:r>
            <w:r w:rsidR="00DB30AD" w:rsidRPr="00DB30AD">
              <w:rPr>
                <w:rFonts w:ascii="ＭＳ Ｐ明朝" w:eastAsia="ＭＳ Ｐ明朝" w:hAnsi="ＭＳ Ｐ明朝" w:hint="eastAsia"/>
                <w:szCs w:val="21"/>
              </w:rPr>
              <w:t>令和</w:t>
            </w:r>
            <w:r w:rsidR="00161F7D" w:rsidRPr="00DB30A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026270" w:rsidRPr="00DB30AD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161F7D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32075">
              <w:rPr>
                <w:rFonts w:ascii="ＭＳ Ｐ明朝" w:eastAsia="ＭＳ Ｐ明朝" w:hAnsi="ＭＳ Ｐ明朝" w:hint="eastAsia"/>
                <w:szCs w:val="21"/>
              </w:rPr>
              <w:t xml:space="preserve">　年　</w:t>
            </w:r>
            <w:r w:rsidR="000262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32075">
              <w:rPr>
                <w:rFonts w:ascii="ＭＳ Ｐ明朝" w:eastAsia="ＭＳ Ｐ明朝" w:hAnsi="ＭＳ Ｐ明朝" w:hint="eastAsia"/>
                <w:szCs w:val="21"/>
              </w:rPr>
              <w:t xml:space="preserve">　月　　</w:t>
            </w:r>
            <w:r w:rsidR="00026270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32075">
              <w:rPr>
                <w:rFonts w:ascii="ＭＳ Ｐ明朝" w:eastAsia="ＭＳ Ｐ明朝" w:hAnsi="ＭＳ Ｐ明朝" w:hint="eastAsia"/>
                <w:szCs w:val="21"/>
              </w:rPr>
              <w:t>日まで</w:t>
            </w:r>
          </w:p>
        </w:tc>
        <w:tc>
          <w:tcPr>
            <w:tcW w:w="1513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02B8F0" w14:textId="77777777" w:rsidR="00332075" w:rsidRPr="00332075" w:rsidRDefault="00332075" w:rsidP="00DE0867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32075">
              <w:rPr>
                <w:rFonts w:ascii="ＭＳ Ｐ明朝" w:eastAsia="ＭＳ Ｐ明朝" w:hAnsi="ＭＳ Ｐ明朝" w:hint="eastAsia"/>
                <w:color w:val="FF0000"/>
                <w:sz w:val="18"/>
                <w:szCs w:val="18"/>
              </w:rPr>
              <w:t>※事業所の休日も休業期間に含みます。</w:t>
            </w:r>
          </w:p>
        </w:tc>
      </w:tr>
      <w:tr w:rsidR="00332075" w:rsidRPr="005A467F" w14:paraId="31033627" w14:textId="77777777" w:rsidTr="00852F81">
        <w:trPr>
          <w:cantSplit/>
          <w:trHeight w:val="480"/>
        </w:trPr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6619773" w14:textId="77777777" w:rsidR="00332075" w:rsidRPr="005A467F" w:rsidRDefault="00332075" w:rsidP="00483CA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BFBEF" w14:textId="77777777" w:rsidR="00332075" w:rsidRPr="005A467F" w:rsidRDefault="00332075" w:rsidP="0002421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③60</w:t>
            </w:r>
            <w:r w:rsidRPr="005A467F">
              <w:rPr>
                <w:rFonts w:ascii="ＭＳ Ｐ明朝" w:eastAsia="ＭＳ Ｐ明朝" w:hAnsi="ＭＳ Ｐ明朝" w:hint="eastAsia"/>
              </w:rPr>
              <w:t>日以上</w:t>
            </w:r>
            <w:r>
              <w:rPr>
                <w:rFonts w:ascii="ＭＳ Ｐ明朝" w:eastAsia="ＭＳ Ｐ明朝" w:hAnsi="ＭＳ Ｐ明朝" w:hint="eastAsia"/>
              </w:rPr>
              <w:t>90日未満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FCBB8A" w14:textId="77777777" w:rsidR="00332075" w:rsidRPr="005A467F" w:rsidRDefault="00332075" w:rsidP="00BC40E2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2-3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</w:tcPr>
          <w:p w14:paraId="2BB3946C" w14:textId="77777777" w:rsidR="00332075" w:rsidRPr="005A467F" w:rsidRDefault="00332075" w:rsidP="00483CA5">
            <w:pPr>
              <w:spacing w:line="420" w:lineRule="exact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20</w:t>
            </w:r>
            <w:r w:rsidRPr="008E777B">
              <w:rPr>
                <w:rFonts w:ascii="ＭＳ Ｐ明朝" w:eastAsia="ＭＳ Ｐ明朝" w:hAnsi="ＭＳ Ｐ明朝" w:hint="eastAsia"/>
                <w:b/>
                <w:sz w:val="24"/>
              </w:rPr>
              <w:t>,000円</w:t>
            </w: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1AD4E" w14:textId="77777777" w:rsidR="00332075" w:rsidRPr="00332075" w:rsidRDefault="00332075" w:rsidP="00483CA5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725A69" w14:textId="77777777" w:rsidR="00332075" w:rsidRPr="00332075" w:rsidRDefault="00332075" w:rsidP="00483CA5">
            <w:pPr>
              <w:ind w:firstLineChars="400" w:firstLine="680"/>
              <w:rPr>
                <w:rFonts w:ascii="ＭＳ Ｐ明朝" w:eastAsia="ＭＳ Ｐ明朝" w:hAnsi="ＭＳ Ｐ明朝"/>
                <w:spacing w:val="-20"/>
                <w:szCs w:val="21"/>
                <w:u w:val="single"/>
              </w:rPr>
            </w:pPr>
          </w:p>
        </w:tc>
      </w:tr>
      <w:tr w:rsidR="00E026CD" w:rsidRPr="005A467F" w14:paraId="621F7F45" w14:textId="77777777" w:rsidTr="00852F81">
        <w:trPr>
          <w:cantSplit/>
          <w:trHeight w:val="480"/>
        </w:trPr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3413EFF" w14:textId="77777777" w:rsidR="00E026CD" w:rsidRPr="005A467F" w:rsidRDefault="00E026CD" w:rsidP="00483CA5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1AABC1" w14:textId="77777777" w:rsidR="00E026CD" w:rsidRPr="00483CA5" w:rsidRDefault="00E026CD" w:rsidP="0002421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④90</w:t>
            </w:r>
            <w:r w:rsidRPr="005A467F">
              <w:rPr>
                <w:rFonts w:ascii="ＭＳ Ｐ明朝" w:eastAsia="ＭＳ Ｐ明朝" w:hAnsi="ＭＳ Ｐ明朝" w:hint="eastAsia"/>
              </w:rPr>
              <w:t>日以上</w:t>
            </w:r>
            <w:r>
              <w:rPr>
                <w:rFonts w:ascii="ＭＳ Ｐ明朝" w:eastAsia="ＭＳ Ｐ明朝" w:hAnsi="ＭＳ Ｐ明朝" w:hint="eastAsia"/>
              </w:rPr>
              <w:t>120</w:t>
            </w:r>
            <w:r w:rsidRPr="00483CA5">
              <w:rPr>
                <w:rFonts w:ascii="ＭＳ Ｐ明朝" w:eastAsia="ＭＳ Ｐ明朝" w:hAnsi="ＭＳ Ｐ明朝" w:hint="eastAsia"/>
              </w:rPr>
              <w:t>日未満</w:t>
            </w:r>
          </w:p>
        </w:tc>
        <w:tc>
          <w:tcPr>
            <w:tcW w:w="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BF343" w14:textId="77777777" w:rsidR="00E026CD" w:rsidRPr="005A467F" w:rsidRDefault="00E026CD" w:rsidP="00BC40E2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2-4</w:t>
            </w:r>
          </w:p>
        </w:tc>
        <w:tc>
          <w:tcPr>
            <w:tcW w:w="11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03D9C" w14:textId="77777777" w:rsidR="00E026CD" w:rsidRPr="005A467F" w:rsidRDefault="00E026CD" w:rsidP="00483CA5">
            <w:pPr>
              <w:spacing w:line="420" w:lineRule="exact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25</w:t>
            </w:r>
            <w:r w:rsidRPr="008E777B">
              <w:rPr>
                <w:rFonts w:ascii="ＭＳ Ｐ明朝" w:eastAsia="ＭＳ Ｐ明朝" w:hAnsi="ＭＳ Ｐ明朝" w:hint="eastAsia"/>
                <w:b/>
                <w:sz w:val="24"/>
              </w:rPr>
              <w:t>,000円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7875A5" w14:textId="77777777" w:rsidR="00E026CD" w:rsidRPr="00332075" w:rsidRDefault="00E026CD" w:rsidP="00523CF1">
            <w:pPr>
              <w:pStyle w:val="a7"/>
              <w:rPr>
                <w:rFonts w:ascii="ＭＳ Ｐ明朝" w:eastAsia="ＭＳ Ｐ明朝" w:hAnsi="ＭＳ Ｐ明朝"/>
                <w:szCs w:val="21"/>
              </w:rPr>
            </w:pPr>
            <w:r w:rsidRPr="00332075">
              <w:rPr>
                <w:rFonts w:ascii="ＭＳ Ｐ明朝" w:eastAsia="ＭＳ Ｐ明朝" w:hAnsi="ＭＳ Ｐ明朝" w:hint="eastAsia"/>
                <w:szCs w:val="21"/>
              </w:rPr>
              <w:t>原因傷病名</w:t>
            </w:r>
          </w:p>
        </w:tc>
        <w:tc>
          <w:tcPr>
            <w:tcW w:w="3497" w:type="dxa"/>
            <w:gridSpan w:val="2"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68460AF6" w14:textId="77777777" w:rsidR="00E026CD" w:rsidRPr="00332075" w:rsidRDefault="00E026CD" w:rsidP="00E026CD">
            <w:pPr>
              <w:pStyle w:val="a7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026CD" w:rsidRPr="005A467F" w14:paraId="27922643" w14:textId="77777777" w:rsidTr="00852F81">
        <w:trPr>
          <w:cantSplit/>
          <w:trHeight w:val="480"/>
        </w:trPr>
        <w:tc>
          <w:tcPr>
            <w:tcW w:w="61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62563A" w14:textId="77777777" w:rsidR="00E026CD" w:rsidRPr="005A467F" w:rsidRDefault="00E026CD" w:rsidP="00483CA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092D8F1" w14:textId="77777777" w:rsidR="00E026CD" w:rsidRPr="00BC40E2" w:rsidRDefault="00E026CD" w:rsidP="00024214">
            <w:pPr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</w:rPr>
              <w:t>⑤120</w:t>
            </w:r>
            <w:r w:rsidRPr="005A467F">
              <w:rPr>
                <w:rFonts w:ascii="ＭＳ Ｐ明朝" w:eastAsia="ＭＳ Ｐ明朝" w:hAnsi="ＭＳ Ｐ明朝" w:hint="eastAsia"/>
              </w:rPr>
              <w:t>日以上</w:t>
            </w:r>
          </w:p>
        </w:tc>
        <w:tc>
          <w:tcPr>
            <w:tcW w:w="64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C9988B7" w14:textId="77777777" w:rsidR="00E026CD" w:rsidRPr="005A467F" w:rsidRDefault="00E026CD" w:rsidP="00BC40E2">
            <w:pPr>
              <w:spacing w:line="280" w:lineRule="exact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2-5</w:t>
            </w:r>
          </w:p>
        </w:tc>
        <w:tc>
          <w:tcPr>
            <w:tcW w:w="119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91EB55D" w14:textId="77777777" w:rsidR="00E026CD" w:rsidRPr="005A467F" w:rsidRDefault="00E026CD" w:rsidP="00483CA5">
            <w:pPr>
              <w:spacing w:line="420" w:lineRule="exact"/>
              <w:jc w:val="right"/>
              <w:rPr>
                <w:rFonts w:ascii="ＭＳ Ｐ明朝" w:eastAsia="ＭＳ Ｐ明朝" w:hAnsi="ＭＳ Ｐ明朝"/>
                <w:b/>
                <w:sz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</w:rPr>
              <w:t>30</w:t>
            </w:r>
            <w:r w:rsidRPr="008E777B">
              <w:rPr>
                <w:rFonts w:ascii="ＭＳ Ｐ明朝" w:eastAsia="ＭＳ Ｐ明朝" w:hAnsi="ＭＳ Ｐ明朝" w:hint="eastAsia"/>
                <w:b/>
                <w:sz w:val="24"/>
              </w:rPr>
              <w:t>,000円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20854D" w14:textId="77777777" w:rsidR="00E026CD" w:rsidRPr="00332075" w:rsidRDefault="00E026CD" w:rsidP="00523CF1">
            <w:pPr>
              <w:rPr>
                <w:rFonts w:ascii="ＭＳ Ｐ明朝" w:eastAsia="ＭＳ Ｐ明朝" w:hAnsi="ＭＳ Ｐ明朝"/>
                <w:szCs w:val="21"/>
              </w:rPr>
            </w:pPr>
            <w:r w:rsidRPr="00332075">
              <w:rPr>
                <w:rFonts w:ascii="ＭＳ Ｐ明朝" w:eastAsia="ＭＳ Ｐ明朝" w:hAnsi="ＭＳ Ｐ明朝" w:hint="eastAsia"/>
                <w:szCs w:val="21"/>
              </w:rPr>
              <w:t>病　院　名</w:t>
            </w:r>
          </w:p>
        </w:tc>
        <w:tc>
          <w:tcPr>
            <w:tcW w:w="3497" w:type="dxa"/>
            <w:gridSpan w:val="2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CA6D6FA" w14:textId="77777777" w:rsidR="00E026CD" w:rsidRPr="00332075" w:rsidRDefault="00E026CD" w:rsidP="00E026CD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CD2B27B" w14:textId="77777777" w:rsidR="00215EF9" w:rsidRPr="00215EF9" w:rsidRDefault="00215EF9" w:rsidP="00215EF9">
      <w:pPr>
        <w:rPr>
          <w:vanish/>
        </w:rPr>
      </w:pPr>
    </w:p>
    <w:tbl>
      <w:tblPr>
        <w:tblpPr w:leftFromText="142" w:rightFromText="142" w:vertAnchor="text" w:horzAnchor="margin" w:tblpY="223"/>
        <w:tblW w:w="49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8"/>
        <w:gridCol w:w="568"/>
        <w:gridCol w:w="1277"/>
        <w:gridCol w:w="2834"/>
        <w:gridCol w:w="3119"/>
      </w:tblGrid>
      <w:tr w:rsidR="00AF32BA" w:rsidRPr="005A467F" w14:paraId="6299E74F" w14:textId="77777777" w:rsidTr="00896ED8">
        <w:trPr>
          <w:cantSplit/>
          <w:trHeight w:val="520"/>
        </w:trPr>
        <w:tc>
          <w:tcPr>
            <w:tcW w:w="195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15DFDE" w14:textId="77777777" w:rsidR="00AF32BA" w:rsidRPr="005A467F" w:rsidRDefault="00AF32BA" w:rsidP="0093482B">
            <w:pPr>
              <w:spacing w:line="320" w:lineRule="exact"/>
              <w:ind w:leftChars="39" w:left="82"/>
              <w:jc w:val="center"/>
              <w:rPr>
                <w:rFonts w:ascii="ＭＳ Ｐ明朝" w:eastAsia="ＭＳ Ｐ明朝" w:hAnsi="ＭＳ Ｐ明朝"/>
                <w:w w:val="150"/>
                <w:sz w:val="28"/>
                <w:szCs w:val="28"/>
              </w:rPr>
            </w:pPr>
            <w:r w:rsidRPr="005A467F">
              <w:rPr>
                <w:rFonts w:ascii="ＭＳ Ｐ明朝" w:eastAsia="ＭＳ Ｐ明朝" w:hAnsi="ＭＳ Ｐ明朝" w:hint="eastAsia"/>
                <w:w w:val="150"/>
                <w:sz w:val="28"/>
                <w:szCs w:val="28"/>
              </w:rPr>
              <w:t>死 亡 弔 慰 金</w:t>
            </w:r>
          </w:p>
        </w:tc>
        <w:tc>
          <w:tcPr>
            <w:tcW w:w="3048" w:type="pct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43A108E" w14:textId="77777777" w:rsidR="00AF32BA" w:rsidRPr="005A467F" w:rsidRDefault="00BA4EF6" w:rsidP="00EB6716">
            <w:pPr>
              <w:rPr>
                <w:rFonts w:ascii="ＭＳ Ｐ明朝" w:eastAsia="ＭＳ Ｐ明朝" w:hAnsi="ＭＳ Ｐ明朝"/>
              </w:rPr>
            </w:pPr>
            <w:r w:rsidRPr="00290690">
              <w:rPr>
                <w:rFonts w:ascii="ＭＳ Ｐ明朝" w:eastAsia="ＭＳ Ｐ明朝" w:hAnsi="ＭＳ Ｐ明朝" w:hint="eastAsia"/>
                <w:color w:val="FF0000"/>
              </w:rPr>
              <w:t>※変更届をご提出ください。</w:t>
            </w:r>
          </w:p>
        </w:tc>
      </w:tr>
      <w:tr w:rsidR="000B3585" w:rsidRPr="005A467F" w14:paraId="46BE6A29" w14:textId="77777777" w:rsidTr="00F361B5">
        <w:trPr>
          <w:cantSplit/>
          <w:trHeight w:hRule="exact" w:val="255"/>
        </w:trPr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4BA5BA" w14:textId="77777777" w:rsidR="0037765C" w:rsidRPr="005A467F" w:rsidRDefault="0037765C" w:rsidP="00024214">
            <w:pPr>
              <w:pStyle w:val="a3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会員の配偶者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21BD38" w14:textId="77777777" w:rsidR="0037765C" w:rsidRPr="005A467F" w:rsidRDefault="00DA28B4" w:rsidP="00DA28B4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5-4</w:t>
            </w:r>
          </w:p>
        </w:tc>
        <w:tc>
          <w:tcPr>
            <w:tcW w:w="654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364CF5B" w14:textId="77777777" w:rsidR="0037765C" w:rsidRPr="005A467F" w:rsidRDefault="0037765C" w:rsidP="0037765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sz w:val="18"/>
                <w:szCs w:val="18"/>
              </w:rPr>
              <w:t>20,000円</w:t>
            </w:r>
          </w:p>
        </w:tc>
        <w:tc>
          <w:tcPr>
            <w:tcW w:w="1451" w:type="pct"/>
            <w:tcBorders>
              <w:top w:val="single" w:sz="12" w:space="0" w:color="auto"/>
              <w:bottom w:val="dashed" w:sz="6" w:space="0" w:color="auto"/>
            </w:tcBorders>
          </w:tcPr>
          <w:p w14:paraId="2D73B0E0" w14:textId="77777777" w:rsidR="0037765C" w:rsidRPr="005A467F" w:rsidRDefault="0037765C" w:rsidP="0037765C">
            <w:pPr>
              <w:rPr>
                <w:rFonts w:ascii="ＭＳ Ｐ明朝" w:eastAsia="ＭＳ Ｐ明朝" w:hAnsi="ＭＳ Ｐ明朝"/>
                <w:sz w:val="16"/>
              </w:rPr>
            </w:pPr>
            <w:r w:rsidRPr="005A467F">
              <w:rPr>
                <w:rFonts w:ascii="ＭＳ Ｐ明朝" w:eastAsia="ＭＳ Ｐ明朝" w:hAnsi="ＭＳ Ｐ明朝" w:hint="eastAsia"/>
                <w:sz w:val="16"/>
              </w:rPr>
              <w:t>フ　リ　ガ　ナ</w:t>
            </w:r>
          </w:p>
        </w:tc>
        <w:tc>
          <w:tcPr>
            <w:tcW w:w="159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4A55518C" w14:textId="77777777" w:rsidR="0037765C" w:rsidRPr="005A467F" w:rsidRDefault="0037765C" w:rsidP="0037765C">
            <w:pPr>
              <w:ind w:left="6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生年月日</w:t>
            </w:r>
          </w:p>
          <w:p w14:paraId="46264F56" w14:textId="77777777" w:rsidR="0037765C" w:rsidRPr="005A467F" w:rsidRDefault="0093482B" w:rsidP="00161F7D">
            <w:pPr>
              <w:ind w:firstLineChars="10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7AC9">
              <w:rPr>
                <w:rFonts w:ascii="ＭＳ Ｐ明朝" w:eastAsia="ＭＳ Ｐ明朝" w:hAnsi="ＭＳ Ｐ明朝" w:hint="eastAsia"/>
                <w:color w:val="FFFFFF"/>
                <w:spacing w:val="-20"/>
                <w:sz w:val="20"/>
                <w:szCs w:val="20"/>
              </w:rPr>
              <w:t>大・昭</w:t>
            </w:r>
            <w:r w:rsidR="00E9029A" w:rsidRPr="00BE7AC9">
              <w:rPr>
                <w:rFonts w:ascii="ＭＳ Ｐ明朝" w:eastAsia="ＭＳ Ｐ明朝" w:hAnsi="ＭＳ Ｐ明朝" w:hint="eastAsia"/>
                <w:color w:val="FFFFFF"/>
                <w:spacing w:val="-20"/>
                <w:sz w:val="20"/>
                <w:szCs w:val="20"/>
              </w:rPr>
              <w:t>・</w:t>
            </w:r>
            <w:r w:rsidR="00E9029A" w:rsidRPr="00BE7AC9">
              <w:rPr>
                <w:rFonts w:ascii="ＭＳ Ｐ明朝" w:eastAsia="ＭＳ Ｐ明朝" w:hAnsi="ＭＳ Ｐ明朝" w:hint="eastAsia"/>
                <w:color w:val="FFFFFF"/>
                <w:sz w:val="20"/>
                <w:szCs w:val="20"/>
              </w:rPr>
              <w:t xml:space="preserve">平　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="00161F7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 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</w:t>
            </w:r>
            <w:r w:rsidR="00E9029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E9029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</w:tr>
      <w:tr w:rsidR="000B3585" w:rsidRPr="005A467F" w14:paraId="394527FC" w14:textId="77777777" w:rsidTr="00F361B5">
        <w:trPr>
          <w:cantSplit/>
          <w:trHeight w:val="482"/>
        </w:trPr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1FB9185" w14:textId="77777777" w:rsidR="0037765C" w:rsidRPr="005A467F" w:rsidRDefault="0037765C" w:rsidP="003776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A60FF" w14:textId="77777777" w:rsidR="0037765C" w:rsidRPr="005A467F" w:rsidRDefault="0037765C" w:rsidP="00DA28B4">
            <w:pPr>
              <w:ind w:left="126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  <w:vAlign w:val="center"/>
          </w:tcPr>
          <w:p w14:paraId="583813FE" w14:textId="77777777" w:rsidR="0037765C" w:rsidRPr="005A467F" w:rsidRDefault="0037765C" w:rsidP="0037765C">
            <w:pPr>
              <w:ind w:left="12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7A63CCC3" w14:textId="77777777" w:rsidR="0037765C" w:rsidRPr="005A467F" w:rsidRDefault="0037765C" w:rsidP="0037765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6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配偶者氏名</w:t>
            </w:r>
          </w:p>
        </w:tc>
        <w:tc>
          <w:tcPr>
            <w:tcW w:w="1596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1B35EB5" w14:textId="77777777" w:rsidR="0037765C" w:rsidRPr="005A467F" w:rsidRDefault="0037765C" w:rsidP="0037765C">
            <w:pPr>
              <w:ind w:left="6"/>
              <w:rPr>
                <w:rFonts w:ascii="ＭＳ Ｐ明朝" w:eastAsia="ＭＳ Ｐ明朝" w:hAnsi="ＭＳ Ｐ明朝"/>
              </w:rPr>
            </w:pPr>
          </w:p>
        </w:tc>
      </w:tr>
      <w:tr w:rsidR="000B3585" w:rsidRPr="005A467F" w14:paraId="504AAF63" w14:textId="77777777" w:rsidTr="00896ED8">
        <w:trPr>
          <w:cantSplit/>
        </w:trPr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D1BCD68" w14:textId="77777777" w:rsidR="0037765C" w:rsidRPr="005A467F" w:rsidRDefault="0037765C" w:rsidP="0037765C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EA3E6F9" w14:textId="77777777" w:rsidR="0037765C" w:rsidRPr="005A467F" w:rsidRDefault="0037765C" w:rsidP="00DA28B4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bottom w:val="single" w:sz="12" w:space="0" w:color="auto"/>
            </w:tcBorders>
          </w:tcPr>
          <w:p w14:paraId="10E0B048" w14:textId="77777777" w:rsidR="0037765C" w:rsidRPr="005A467F" w:rsidRDefault="0037765C" w:rsidP="0037765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51" w:type="pct"/>
            <w:tcBorders>
              <w:bottom w:val="single" w:sz="12" w:space="0" w:color="auto"/>
            </w:tcBorders>
          </w:tcPr>
          <w:p w14:paraId="16D77B1F" w14:textId="289046B9" w:rsidR="0037765C" w:rsidRPr="005A467F" w:rsidRDefault="00DA28B4" w:rsidP="00896ED8">
            <w:pPr>
              <w:rPr>
                <w:rFonts w:ascii="ＭＳ Ｐ明朝" w:eastAsia="ＭＳ Ｐ明朝" w:hAnsi="ＭＳ Ｐ明朝"/>
              </w:rPr>
            </w:pPr>
            <w:r w:rsidRPr="006438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死亡日</w:t>
            </w:r>
            <w:r w:rsidR="0037765C" w:rsidRPr="000B3585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 xml:space="preserve">　</w:t>
            </w:r>
            <w:r w:rsidR="00DB30AD" w:rsidRPr="00DB30AD">
              <w:rPr>
                <w:rFonts w:ascii="ＭＳ Ｐ明朝" w:eastAsia="ＭＳ Ｐ明朝" w:hAnsi="ＭＳ Ｐ明朝" w:hint="eastAsia"/>
                <w:spacing w:val="-20"/>
                <w:kern w:val="0"/>
                <w:szCs w:val="21"/>
              </w:rPr>
              <w:t>令和</w:t>
            </w:r>
            <w:r w:rsidR="00161F7D" w:rsidRPr="00DB30AD">
              <w:rPr>
                <w:rFonts w:ascii="ＭＳ Ｐ明朝" w:eastAsia="ＭＳ Ｐ明朝" w:hAnsi="ＭＳ Ｐ明朝" w:hint="eastAsia"/>
                <w:color w:val="FFFFFF"/>
                <w:spacing w:val="-20"/>
                <w:kern w:val="0"/>
                <w:szCs w:val="21"/>
              </w:rPr>
              <w:t>・</w:t>
            </w:r>
            <w:r w:rsidR="00896ED8"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502C84"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="00896ED8" w:rsidRPr="00161F7D">
              <w:rPr>
                <w:rFonts w:ascii="ＭＳ Ｐ明朝" w:eastAsia="ＭＳ Ｐ明朝" w:hAnsi="ＭＳ Ｐ明朝" w:hint="eastAsia"/>
                <w:kern w:val="0"/>
              </w:rPr>
              <w:t xml:space="preserve">年　</w:t>
            </w:r>
            <w:r w:rsidR="00896ED8"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="00896ED8" w:rsidRPr="00161F7D">
              <w:rPr>
                <w:rFonts w:ascii="ＭＳ Ｐ明朝" w:eastAsia="ＭＳ Ｐ明朝" w:hAnsi="ＭＳ Ｐ明朝" w:hint="eastAsia"/>
                <w:kern w:val="0"/>
              </w:rPr>
              <w:t xml:space="preserve">　月　　日</w:t>
            </w:r>
          </w:p>
        </w:tc>
        <w:tc>
          <w:tcPr>
            <w:tcW w:w="1596" w:type="pct"/>
            <w:tcBorders>
              <w:bottom w:val="single" w:sz="12" w:space="0" w:color="auto"/>
              <w:right w:val="single" w:sz="12" w:space="0" w:color="auto"/>
            </w:tcBorders>
          </w:tcPr>
          <w:p w14:paraId="639B1A3E" w14:textId="77777777" w:rsidR="0037765C" w:rsidRPr="005A467F" w:rsidRDefault="0037765C" w:rsidP="0037765C">
            <w:pPr>
              <w:ind w:left="6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 xml:space="preserve">死亡時の年齢　</w:t>
            </w:r>
            <w:r w:rsidR="009C12D7">
              <w:rPr>
                <w:rFonts w:ascii="ＭＳ Ｐ明朝" w:eastAsia="ＭＳ Ｐ明朝" w:hAnsi="ＭＳ Ｐ明朝" w:hint="eastAsia"/>
              </w:rPr>
              <w:t xml:space="preserve">   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 満　　</w:t>
            </w:r>
            <w:r w:rsidR="009C12D7">
              <w:rPr>
                <w:rFonts w:ascii="ＭＳ Ｐ明朝" w:eastAsia="ＭＳ Ｐ明朝" w:hAnsi="ＭＳ Ｐ明朝" w:hint="eastAsia"/>
              </w:rPr>
              <w:t xml:space="preserve"> 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　歳</w:t>
            </w:r>
          </w:p>
        </w:tc>
      </w:tr>
      <w:tr w:rsidR="000B3585" w:rsidRPr="005A467F" w14:paraId="5BBB11AF" w14:textId="77777777" w:rsidTr="00F361B5">
        <w:trPr>
          <w:cantSplit/>
          <w:trHeight w:hRule="exact" w:val="255"/>
        </w:trPr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C375443" w14:textId="77777777" w:rsidR="0037765C" w:rsidRPr="005A467F" w:rsidRDefault="0037765C" w:rsidP="0037765C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14:paraId="51A86C60" w14:textId="77777777" w:rsidR="0037765C" w:rsidRPr="005A467F" w:rsidRDefault="0037765C" w:rsidP="0037765C">
            <w:pPr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  <w:kern w:val="0"/>
              </w:rPr>
              <w:t>会 員 の 子</w:t>
            </w:r>
          </w:p>
          <w:p w14:paraId="45527724" w14:textId="77777777" w:rsidR="000B3585" w:rsidRPr="00896ED8" w:rsidRDefault="0037765C" w:rsidP="00896ED8">
            <w:pPr>
              <w:rPr>
                <w:rFonts w:ascii="ＭＳ Ｐ明朝" w:eastAsia="ＭＳ Ｐ明朝" w:hAnsi="ＭＳ Ｐ明朝"/>
                <w:spacing w:val="-6"/>
              </w:rPr>
            </w:pPr>
            <w:r w:rsidRPr="009F3688">
              <w:rPr>
                <w:rFonts w:ascii="ＭＳ Ｐ明朝" w:eastAsia="ＭＳ Ｐ明朝" w:hAnsi="ＭＳ Ｐ明朝" w:hint="eastAsia"/>
              </w:rPr>
              <w:t>※</w:t>
            </w:r>
            <w:r w:rsidRPr="00896ED8">
              <w:rPr>
                <w:rFonts w:ascii="ＭＳ Ｐ明朝" w:eastAsia="ＭＳ Ｐ明朝" w:hAnsi="ＭＳ Ｐ明朝" w:hint="eastAsia"/>
                <w:spacing w:val="-6"/>
              </w:rPr>
              <w:t>死産の場合、妊娠</w:t>
            </w:r>
          </w:p>
          <w:p w14:paraId="07B178DF" w14:textId="77777777" w:rsidR="0037765C" w:rsidRPr="005A467F" w:rsidRDefault="0037765C" w:rsidP="00024214">
            <w:pPr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7ヶ月以上経過</w:t>
            </w:r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E76BFDB" w14:textId="77777777" w:rsidR="0037765C" w:rsidRPr="005A467F" w:rsidRDefault="00DA28B4" w:rsidP="00DA28B4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5-5</w:t>
            </w:r>
          </w:p>
        </w:tc>
        <w:tc>
          <w:tcPr>
            <w:tcW w:w="654" w:type="pct"/>
            <w:vMerge w:val="restart"/>
            <w:tcBorders>
              <w:top w:val="single" w:sz="12" w:space="0" w:color="auto"/>
            </w:tcBorders>
            <w:vAlign w:val="center"/>
          </w:tcPr>
          <w:p w14:paraId="6CAAFAEA" w14:textId="77777777" w:rsidR="0037765C" w:rsidRPr="005A467F" w:rsidRDefault="0037765C" w:rsidP="0037765C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sz w:val="18"/>
                <w:szCs w:val="18"/>
              </w:rPr>
              <w:t>20,000円</w:t>
            </w:r>
          </w:p>
        </w:tc>
        <w:tc>
          <w:tcPr>
            <w:tcW w:w="1451" w:type="pct"/>
            <w:tcBorders>
              <w:top w:val="single" w:sz="12" w:space="0" w:color="auto"/>
              <w:bottom w:val="dashed" w:sz="6" w:space="0" w:color="auto"/>
            </w:tcBorders>
          </w:tcPr>
          <w:p w14:paraId="7668D259" w14:textId="77777777" w:rsidR="0037765C" w:rsidRPr="005A467F" w:rsidRDefault="0037765C" w:rsidP="0037765C">
            <w:pPr>
              <w:spacing w:line="240" w:lineRule="exact"/>
              <w:rPr>
                <w:rFonts w:ascii="ＭＳ Ｐ明朝" w:eastAsia="ＭＳ Ｐ明朝" w:hAnsi="ＭＳ Ｐ明朝"/>
                <w:sz w:val="16"/>
              </w:rPr>
            </w:pPr>
            <w:r w:rsidRPr="005A467F">
              <w:rPr>
                <w:rFonts w:ascii="ＭＳ Ｐ明朝" w:eastAsia="ＭＳ Ｐ明朝" w:hAnsi="ＭＳ Ｐ明朝" w:hint="eastAsia"/>
                <w:sz w:val="16"/>
              </w:rPr>
              <w:t>フ リ ガ ナ</w:t>
            </w:r>
          </w:p>
        </w:tc>
        <w:tc>
          <w:tcPr>
            <w:tcW w:w="159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2E5A9D8A" w14:textId="77777777" w:rsidR="0037765C" w:rsidRPr="005A467F" w:rsidRDefault="0037765C" w:rsidP="0037765C">
            <w:pPr>
              <w:ind w:left="6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生年月日</w:t>
            </w:r>
          </w:p>
          <w:p w14:paraId="655A7EB0" w14:textId="77777777" w:rsidR="0037765C" w:rsidRPr="005A467F" w:rsidRDefault="0037765C" w:rsidP="00161F7D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7AC9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昭和・平成</w:t>
            </w:r>
            <w:r w:rsidR="00161F7D" w:rsidRPr="00BE7AC9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>・</w:t>
            </w:r>
            <w:r w:rsidRPr="00161F7D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E9029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="00161F7D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年　</w:t>
            </w:r>
            <w:r w:rsidR="00E9029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月　</w:t>
            </w:r>
            <w:r w:rsidR="00E9029A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日</w:t>
            </w:r>
          </w:p>
        </w:tc>
      </w:tr>
      <w:tr w:rsidR="000B3585" w:rsidRPr="005A467F" w14:paraId="6FAFD768" w14:textId="77777777" w:rsidTr="00F361B5">
        <w:trPr>
          <w:cantSplit/>
          <w:trHeight w:val="454"/>
        </w:trPr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2A2480F" w14:textId="77777777" w:rsidR="0037765C" w:rsidRPr="005A467F" w:rsidRDefault="0037765C" w:rsidP="0037765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6B326FE" w14:textId="77777777" w:rsidR="0037765C" w:rsidRPr="005A467F" w:rsidRDefault="0037765C" w:rsidP="00DA28B4">
            <w:pPr>
              <w:ind w:left="126"/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bottom w:val="single" w:sz="4" w:space="0" w:color="auto"/>
            </w:tcBorders>
          </w:tcPr>
          <w:p w14:paraId="71EB92F2" w14:textId="77777777" w:rsidR="0037765C" w:rsidRPr="005A467F" w:rsidRDefault="0037765C" w:rsidP="0037765C">
            <w:pPr>
              <w:ind w:left="12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51" w:type="pc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7571425A" w14:textId="77777777" w:rsidR="0037765C" w:rsidRPr="005A467F" w:rsidRDefault="0037765C" w:rsidP="0037765C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子の氏名</w:t>
            </w:r>
          </w:p>
        </w:tc>
        <w:tc>
          <w:tcPr>
            <w:tcW w:w="1596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150B5B07" w14:textId="77777777" w:rsidR="0037765C" w:rsidRPr="005A467F" w:rsidRDefault="0037765C" w:rsidP="0037765C">
            <w:pPr>
              <w:rPr>
                <w:rFonts w:ascii="ＭＳ Ｐ明朝" w:eastAsia="ＭＳ Ｐ明朝" w:hAnsi="ＭＳ Ｐ明朝"/>
              </w:rPr>
            </w:pPr>
          </w:p>
        </w:tc>
      </w:tr>
      <w:tr w:rsidR="00643885" w:rsidRPr="005A467F" w14:paraId="7B66E103" w14:textId="77777777" w:rsidTr="00896ED8">
        <w:trPr>
          <w:cantSplit/>
          <w:trHeight w:val="454"/>
        </w:trPr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E7B601" w14:textId="77777777" w:rsidR="00643885" w:rsidRPr="005A467F" w:rsidRDefault="00643885" w:rsidP="00643885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1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1F3E1CB5" w14:textId="77777777" w:rsidR="00643885" w:rsidRPr="005A467F" w:rsidRDefault="00643885" w:rsidP="00643885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</w:p>
        </w:tc>
        <w:tc>
          <w:tcPr>
            <w:tcW w:w="654" w:type="pct"/>
            <w:vMerge/>
            <w:tcBorders>
              <w:bottom w:val="single" w:sz="12" w:space="0" w:color="auto"/>
            </w:tcBorders>
          </w:tcPr>
          <w:p w14:paraId="2CE00527" w14:textId="77777777" w:rsidR="00643885" w:rsidRPr="005A467F" w:rsidRDefault="00643885" w:rsidP="006438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51" w:type="pct"/>
            <w:tcBorders>
              <w:bottom w:val="single" w:sz="12" w:space="0" w:color="auto"/>
            </w:tcBorders>
            <w:vAlign w:val="center"/>
          </w:tcPr>
          <w:p w14:paraId="293261E4" w14:textId="7088FA62" w:rsidR="00643885" w:rsidRPr="005A467F" w:rsidRDefault="00643885" w:rsidP="00896ED8">
            <w:pPr>
              <w:rPr>
                <w:rFonts w:ascii="ＭＳ Ｐ明朝" w:eastAsia="ＭＳ Ｐ明朝" w:hAnsi="ＭＳ Ｐ明朝"/>
              </w:rPr>
            </w:pPr>
            <w:r w:rsidRPr="006438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死亡日</w:t>
            </w:r>
            <w:r w:rsidRPr="000B3585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 xml:space="preserve">　</w:t>
            </w:r>
            <w:r w:rsidR="00DB30AD">
              <w:rPr>
                <w:rFonts w:ascii="ＭＳ Ｐ明朝" w:eastAsia="ＭＳ Ｐ明朝" w:hAnsi="ＭＳ Ｐ明朝" w:hint="eastAsia"/>
                <w:kern w:val="0"/>
              </w:rPr>
              <w:t>令和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="00DB30AD"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161F7D">
              <w:rPr>
                <w:rFonts w:ascii="ＭＳ Ｐ明朝" w:eastAsia="ＭＳ Ｐ明朝" w:hAnsi="ＭＳ Ｐ明朝" w:hint="eastAsia"/>
                <w:kern w:val="0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Pr="00161F7D">
              <w:rPr>
                <w:rFonts w:ascii="ＭＳ Ｐ明朝" w:eastAsia="ＭＳ Ｐ明朝" w:hAnsi="ＭＳ Ｐ明朝" w:hint="eastAsia"/>
                <w:kern w:val="0"/>
              </w:rPr>
              <w:t xml:space="preserve">　月　　日</w:t>
            </w:r>
          </w:p>
        </w:tc>
        <w:tc>
          <w:tcPr>
            <w:tcW w:w="1596" w:type="pct"/>
            <w:tcBorders>
              <w:bottom w:val="single" w:sz="12" w:space="0" w:color="auto"/>
              <w:right w:val="single" w:sz="12" w:space="0" w:color="auto"/>
            </w:tcBorders>
          </w:tcPr>
          <w:p w14:paraId="0CE22E90" w14:textId="77777777" w:rsidR="00643885" w:rsidRPr="005A467F" w:rsidRDefault="00643885" w:rsidP="00643885">
            <w:pPr>
              <w:ind w:left="6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 xml:space="preserve">死亡時の年齢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 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　　歳</w:t>
            </w:r>
          </w:p>
          <w:p w14:paraId="5C210FC5" w14:textId="77777777" w:rsidR="00643885" w:rsidRPr="005A467F" w:rsidRDefault="00643885" w:rsidP="00643885">
            <w:pPr>
              <w:ind w:left="6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 xml:space="preserve">死産の場合　　　妊娠　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5A467F">
              <w:rPr>
                <w:rFonts w:ascii="ＭＳ Ｐ明朝" w:eastAsia="ＭＳ Ｐ明朝" w:hAnsi="ＭＳ Ｐ明朝" w:hint="eastAsia"/>
              </w:rPr>
              <w:t>ｶ月</w:t>
            </w:r>
          </w:p>
        </w:tc>
      </w:tr>
      <w:tr w:rsidR="000B3585" w:rsidRPr="005A467F" w14:paraId="378C778A" w14:textId="77777777" w:rsidTr="00F361B5">
        <w:trPr>
          <w:cantSplit/>
          <w:trHeight w:hRule="exact" w:val="255"/>
        </w:trPr>
        <w:tc>
          <w:tcPr>
            <w:tcW w:w="100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4D3383C" w14:textId="77777777" w:rsidR="000B3585" w:rsidRPr="005A467F" w:rsidRDefault="000B3585" w:rsidP="000B3585">
            <w:pPr>
              <w:jc w:val="center"/>
              <w:rPr>
                <w:rFonts w:ascii="ＭＳ Ｐ明朝" w:eastAsia="ＭＳ Ｐ明朝" w:hAnsi="ＭＳ Ｐ明朝"/>
                <w:kern w:val="0"/>
              </w:rPr>
            </w:pPr>
          </w:p>
          <w:p w14:paraId="26213149" w14:textId="77777777" w:rsidR="000B3585" w:rsidRPr="005A467F" w:rsidRDefault="000B3585" w:rsidP="000B3585">
            <w:pPr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  <w:kern w:val="0"/>
              </w:rPr>
              <w:t>会 員 の 親</w:t>
            </w:r>
          </w:p>
          <w:p w14:paraId="626C8F0A" w14:textId="77777777" w:rsidR="000B3585" w:rsidRPr="00896ED8" w:rsidRDefault="000B3585" w:rsidP="000B3585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896ED8">
              <w:rPr>
                <w:rFonts w:ascii="ＭＳ Ｐ明朝" w:eastAsia="ＭＳ Ｐ明朝" w:hAnsi="ＭＳ Ｐ明朝" w:hint="eastAsia"/>
                <w:spacing w:val="-6"/>
              </w:rPr>
              <w:t>（配偶者の親含む）</w:t>
            </w:r>
          </w:p>
          <w:p w14:paraId="79B86472" w14:textId="77777777" w:rsidR="000B3585" w:rsidRPr="00896ED8" w:rsidRDefault="000B3585" w:rsidP="000B3585">
            <w:pPr>
              <w:jc w:val="center"/>
              <w:rPr>
                <w:rFonts w:ascii="ＭＳ Ｐ明朝" w:eastAsia="ＭＳ Ｐ明朝" w:hAnsi="ＭＳ Ｐ明朝"/>
                <w:spacing w:val="-6"/>
              </w:rPr>
            </w:pPr>
            <w:r w:rsidRPr="00896ED8">
              <w:rPr>
                <w:rFonts w:ascii="ＭＳ Ｐ明朝" w:eastAsia="ＭＳ Ｐ明朝" w:hAnsi="ＭＳ Ｐ明朝" w:hint="eastAsia"/>
                <w:spacing w:val="-6"/>
              </w:rPr>
              <w:t>※同･別居問わない</w:t>
            </w:r>
          </w:p>
          <w:p w14:paraId="31F2663F" w14:textId="77777777" w:rsidR="000B3585" w:rsidRPr="005A467F" w:rsidRDefault="000B3585" w:rsidP="000B3585">
            <w:pPr>
              <w:jc w:val="right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</w:p>
        </w:tc>
        <w:tc>
          <w:tcPr>
            <w:tcW w:w="29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494A0A" w14:textId="77777777" w:rsidR="000B3585" w:rsidRPr="005A467F" w:rsidRDefault="000B3585" w:rsidP="000B3585">
            <w:pPr>
              <w:jc w:val="center"/>
              <w:rPr>
                <w:rFonts w:ascii="ＭＳ Ｐ明朝" w:eastAsia="ＭＳ Ｐ明朝" w:hAnsi="ＭＳ Ｐ明朝"/>
                <w:b/>
                <w:color w:val="808080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b/>
                <w:color w:val="808080"/>
                <w:sz w:val="18"/>
                <w:szCs w:val="18"/>
              </w:rPr>
              <w:t>5-6</w:t>
            </w:r>
          </w:p>
        </w:tc>
        <w:tc>
          <w:tcPr>
            <w:tcW w:w="654" w:type="pct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5AA4298" w14:textId="77777777" w:rsidR="000B3585" w:rsidRPr="005A467F" w:rsidRDefault="000B3585" w:rsidP="000B3585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A467F">
              <w:rPr>
                <w:rFonts w:ascii="ＭＳ Ｐ明朝" w:eastAsia="ＭＳ Ｐ明朝" w:hAnsi="ＭＳ Ｐ明朝" w:hint="eastAsia"/>
                <w:sz w:val="18"/>
                <w:szCs w:val="18"/>
              </w:rPr>
              <w:t>10,000円</w:t>
            </w:r>
          </w:p>
        </w:tc>
        <w:tc>
          <w:tcPr>
            <w:tcW w:w="1451" w:type="pct"/>
            <w:tcBorders>
              <w:top w:val="single" w:sz="12" w:space="0" w:color="auto"/>
              <w:bottom w:val="dashed" w:sz="6" w:space="0" w:color="auto"/>
            </w:tcBorders>
          </w:tcPr>
          <w:p w14:paraId="6FC97657" w14:textId="77777777" w:rsidR="000B3585" w:rsidRPr="005A467F" w:rsidRDefault="000B3585" w:rsidP="000B3585">
            <w:pPr>
              <w:rPr>
                <w:rFonts w:ascii="ＭＳ Ｐ明朝" w:eastAsia="ＭＳ Ｐ明朝" w:hAnsi="ＭＳ Ｐ明朝"/>
                <w:sz w:val="16"/>
              </w:rPr>
            </w:pPr>
            <w:r w:rsidRPr="005A467F">
              <w:rPr>
                <w:rFonts w:ascii="ＭＳ Ｐ明朝" w:eastAsia="ＭＳ Ｐ明朝" w:hAnsi="ＭＳ Ｐ明朝" w:hint="eastAsia"/>
                <w:sz w:val="16"/>
              </w:rPr>
              <w:t>フ リ ガ ナ</w:t>
            </w:r>
          </w:p>
        </w:tc>
        <w:tc>
          <w:tcPr>
            <w:tcW w:w="1596" w:type="pct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1ECDDF7E" w14:textId="77777777" w:rsidR="000B3585" w:rsidRPr="005A467F" w:rsidRDefault="000B3585" w:rsidP="000B3585">
            <w:pPr>
              <w:ind w:left="6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生年月日</w:t>
            </w:r>
          </w:p>
          <w:p w14:paraId="5B03B03A" w14:textId="77777777" w:rsidR="000B3585" w:rsidRPr="005A467F" w:rsidRDefault="000B3585" w:rsidP="000B358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BE7AC9">
              <w:rPr>
                <w:rFonts w:ascii="ＭＳ Ｐ明朝" w:eastAsia="ＭＳ Ｐ明朝" w:hAnsi="ＭＳ Ｐ明朝" w:hint="eastAsia"/>
                <w:color w:val="FFFFFF"/>
                <w:spacing w:val="-20"/>
                <w:sz w:val="18"/>
                <w:szCs w:val="18"/>
              </w:rPr>
              <w:t xml:space="preserve">明・大・昭 </w:t>
            </w:r>
            <w:r w:rsidRPr="00BE7AC9">
              <w:rPr>
                <w:rFonts w:ascii="ＭＳ Ｐ明朝" w:eastAsia="ＭＳ Ｐ明朝" w:hAnsi="ＭＳ Ｐ明朝" w:hint="eastAsia"/>
                <w:color w:val="FFFFFF"/>
                <w:sz w:val="18"/>
                <w:szCs w:val="18"/>
              </w:rPr>
              <w:t xml:space="preserve">　</w:t>
            </w:r>
            <w:r w:rsidRPr="00BE7AC9">
              <w:rPr>
                <w:rFonts w:ascii="ＭＳ Ｐ明朝" w:eastAsia="ＭＳ Ｐ明朝" w:hAnsi="ＭＳ Ｐ明朝" w:hint="eastAsia"/>
                <w:color w:val="FFFFFF"/>
                <w:sz w:val="20"/>
                <w:szCs w:val="20"/>
              </w:rPr>
              <w:t xml:space="preserve"> 　 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年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月　　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Pr="005A467F">
              <w:rPr>
                <w:rFonts w:ascii="ＭＳ Ｐ明朝" w:eastAsia="ＭＳ Ｐ明朝" w:hAnsi="ＭＳ Ｐ明朝" w:hint="eastAsia"/>
                <w:sz w:val="20"/>
                <w:szCs w:val="20"/>
              </w:rPr>
              <w:t>日</w:t>
            </w:r>
          </w:p>
        </w:tc>
      </w:tr>
      <w:tr w:rsidR="000B3585" w:rsidRPr="005A467F" w14:paraId="20CF9220" w14:textId="77777777" w:rsidTr="00F361B5">
        <w:trPr>
          <w:cantSplit/>
          <w:trHeight w:val="495"/>
        </w:trPr>
        <w:tc>
          <w:tcPr>
            <w:tcW w:w="1007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2D2B423" w14:textId="77777777" w:rsidR="000B3585" w:rsidRPr="005A467F" w:rsidRDefault="000B3585" w:rsidP="000B3585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14:paraId="085575BD" w14:textId="77777777" w:rsidR="000B3585" w:rsidRPr="005A467F" w:rsidRDefault="000B3585" w:rsidP="000B3585">
            <w:pPr>
              <w:ind w:left="126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654" w:type="pct"/>
            <w:vMerge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1929107" w14:textId="77777777" w:rsidR="000B3585" w:rsidRPr="005A467F" w:rsidRDefault="000B3585" w:rsidP="000B3585">
            <w:pPr>
              <w:ind w:left="126"/>
              <w:jc w:val="right"/>
              <w:rPr>
                <w:rFonts w:ascii="ＭＳ Ｐ明朝" w:eastAsia="ＭＳ Ｐ明朝" w:hAnsi="ＭＳ Ｐ明朝"/>
              </w:rPr>
            </w:pPr>
          </w:p>
        </w:tc>
        <w:tc>
          <w:tcPr>
            <w:tcW w:w="1451" w:type="pct"/>
            <w:tcBorders>
              <w:top w:val="dashed" w:sz="6" w:space="0" w:color="auto"/>
              <w:bottom w:val="single" w:sz="4" w:space="0" w:color="auto"/>
            </w:tcBorders>
            <w:vAlign w:val="center"/>
          </w:tcPr>
          <w:p w14:paraId="7ED28A50" w14:textId="77777777" w:rsidR="000B3585" w:rsidRPr="005A467F" w:rsidRDefault="000B3585" w:rsidP="000B3585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  <w:sz w:val="16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父母氏名</w:t>
            </w:r>
          </w:p>
        </w:tc>
        <w:tc>
          <w:tcPr>
            <w:tcW w:w="1596" w:type="pct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6E1117EB" w14:textId="77777777" w:rsidR="000B3585" w:rsidRPr="005A467F" w:rsidRDefault="000B3585" w:rsidP="000B3585">
            <w:pPr>
              <w:ind w:left="6"/>
              <w:rPr>
                <w:rFonts w:ascii="ＭＳ Ｐ明朝" w:eastAsia="ＭＳ Ｐ明朝" w:hAnsi="ＭＳ Ｐ明朝"/>
              </w:rPr>
            </w:pPr>
          </w:p>
        </w:tc>
      </w:tr>
      <w:tr w:rsidR="00643885" w:rsidRPr="005A467F" w14:paraId="25BEF479" w14:textId="77777777" w:rsidTr="00896ED8">
        <w:trPr>
          <w:cantSplit/>
          <w:trHeight w:val="285"/>
        </w:trPr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625A3ED" w14:textId="77777777" w:rsidR="00643885" w:rsidRPr="005A467F" w:rsidRDefault="00643885" w:rsidP="0064388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91" w:type="pct"/>
            <w:vMerge/>
            <w:shd w:val="clear" w:color="auto" w:fill="auto"/>
          </w:tcPr>
          <w:p w14:paraId="7D0E8DD1" w14:textId="77777777" w:rsidR="00643885" w:rsidRPr="005A467F" w:rsidRDefault="00643885" w:rsidP="00643885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eastAsia="ＭＳ Ｐ明朝" w:hAnsi="ＭＳ Ｐ明朝"/>
                <w:spacing w:val="-20"/>
              </w:rPr>
            </w:pPr>
          </w:p>
        </w:tc>
        <w:tc>
          <w:tcPr>
            <w:tcW w:w="654" w:type="pct"/>
            <w:vMerge/>
            <w:tcBorders>
              <w:bottom w:val="single" w:sz="2" w:space="0" w:color="auto"/>
            </w:tcBorders>
          </w:tcPr>
          <w:p w14:paraId="32637925" w14:textId="77777777" w:rsidR="00643885" w:rsidRPr="005A467F" w:rsidRDefault="00643885" w:rsidP="00643885">
            <w:pPr>
              <w:pStyle w:val="a7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Ｐ明朝" w:eastAsia="ＭＳ Ｐ明朝" w:hAnsi="ＭＳ Ｐ明朝"/>
                <w:spacing w:val="-20"/>
              </w:rPr>
            </w:pPr>
          </w:p>
        </w:tc>
        <w:tc>
          <w:tcPr>
            <w:tcW w:w="1451" w:type="pct"/>
            <w:tcBorders>
              <w:bottom w:val="single" w:sz="2" w:space="0" w:color="auto"/>
            </w:tcBorders>
          </w:tcPr>
          <w:p w14:paraId="2D2B61C6" w14:textId="5989F9B2" w:rsidR="00643885" w:rsidRPr="005A467F" w:rsidRDefault="00643885" w:rsidP="00643885">
            <w:pPr>
              <w:rPr>
                <w:rFonts w:ascii="ＭＳ Ｐ明朝" w:eastAsia="ＭＳ Ｐ明朝" w:hAnsi="ＭＳ Ｐ明朝"/>
              </w:rPr>
            </w:pPr>
            <w:r w:rsidRPr="00643885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死亡日</w:t>
            </w:r>
            <w:r w:rsidRPr="000B3585">
              <w:rPr>
                <w:rFonts w:ascii="ＭＳ Ｐ明朝" w:eastAsia="ＭＳ Ｐ明朝" w:hAnsi="ＭＳ Ｐ明朝" w:hint="eastAsia"/>
                <w:spacing w:val="-20"/>
                <w:kern w:val="0"/>
                <w:sz w:val="18"/>
                <w:szCs w:val="18"/>
              </w:rPr>
              <w:t xml:space="preserve">　</w:t>
            </w:r>
            <w:r w:rsidR="00DB30AD">
              <w:rPr>
                <w:rFonts w:ascii="ＭＳ Ｐ明朝" w:eastAsia="ＭＳ Ｐ明朝" w:hAnsi="ＭＳ Ｐ明朝" w:hint="eastAsia"/>
                <w:kern w:val="0"/>
              </w:rPr>
              <w:t>令和</w:t>
            </w:r>
            <w:r>
              <w:rPr>
                <w:rFonts w:ascii="ＭＳ Ｐ明朝" w:eastAsia="ＭＳ Ｐ明朝" w:hAnsi="ＭＳ Ｐ明朝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161F7D">
              <w:rPr>
                <w:rFonts w:ascii="ＭＳ Ｐ明朝" w:eastAsia="ＭＳ Ｐ明朝" w:hAnsi="ＭＳ Ｐ明朝" w:hint="eastAsia"/>
                <w:kern w:val="0"/>
              </w:rPr>
              <w:t xml:space="preserve"> 年　　月　　日</w:t>
            </w:r>
          </w:p>
        </w:tc>
        <w:tc>
          <w:tcPr>
            <w:tcW w:w="1596" w:type="pct"/>
            <w:tcBorders>
              <w:bottom w:val="single" w:sz="2" w:space="0" w:color="auto"/>
              <w:right w:val="single" w:sz="12" w:space="0" w:color="auto"/>
            </w:tcBorders>
          </w:tcPr>
          <w:p w14:paraId="7452C0E5" w14:textId="77777777" w:rsidR="00643885" w:rsidRPr="005A467F" w:rsidRDefault="00643885" w:rsidP="00643885">
            <w:pPr>
              <w:ind w:left="6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 xml:space="preserve">死亡時の年齢　</w:t>
            </w:r>
            <w:r>
              <w:rPr>
                <w:rFonts w:ascii="ＭＳ Ｐ明朝" w:eastAsia="ＭＳ Ｐ明朝" w:hAnsi="ＭＳ Ｐ明朝" w:hint="eastAsia"/>
              </w:rPr>
              <w:t xml:space="preserve">   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 満　　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5A467F">
              <w:rPr>
                <w:rFonts w:ascii="ＭＳ Ｐ明朝" w:eastAsia="ＭＳ Ｐ明朝" w:hAnsi="ＭＳ Ｐ明朝" w:hint="eastAsia"/>
              </w:rPr>
              <w:t xml:space="preserve">　歳</w:t>
            </w:r>
          </w:p>
        </w:tc>
      </w:tr>
      <w:tr w:rsidR="000B3585" w:rsidRPr="005A467F" w14:paraId="52335265" w14:textId="77777777" w:rsidTr="00896ED8">
        <w:trPr>
          <w:cantSplit/>
          <w:trHeight w:val="420"/>
        </w:trPr>
        <w:tc>
          <w:tcPr>
            <w:tcW w:w="100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9B5935C" w14:textId="77777777" w:rsidR="000B3585" w:rsidRPr="005A467F" w:rsidRDefault="000B3585" w:rsidP="000B358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29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5E2FC40" w14:textId="77777777" w:rsidR="000B3585" w:rsidRPr="005A467F" w:rsidRDefault="000B3585" w:rsidP="000B3585">
            <w:pPr>
              <w:pStyle w:val="a7"/>
              <w:spacing w:line="240" w:lineRule="exact"/>
              <w:jc w:val="right"/>
              <w:rPr>
                <w:rFonts w:ascii="ＭＳ Ｐ明朝" w:eastAsia="ＭＳ Ｐ明朝" w:hAnsi="ＭＳ Ｐ明朝"/>
                <w:spacing w:val="-20"/>
              </w:rPr>
            </w:pPr>
          </w:p>
        </w:tc>
        <w:tc>
          <w:tcPr>
            <w:tcW w:w="654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5FF3F632" w14:textId="77777777" w:rsidR="000B3585" w:rsidRPr="00896ED8" w:rsidRDefault="000B3585" w:rsidP="00896ED8">
            <w:pPr>
              <w:pStyle w:val="a7"/>
              <w:spacing w:line="240" w:lineRule="exact"/>
              <w:jc w:val="center"/>
              <w:rPr>
                <w:rFonts w:ascii="ＭＳ Ｐ明朝" w:eastAsia="ＭＳ Ｐ明朝" w:hAnsi="ＭＳ Ｐ明朝"/>
                <w:spacing w:val="-6"/>
                <w:sz w:val="18"/>
                <w:szCs w:val="18"/>
              </w:rPr>
            </w:pPr>
            <w:r w:rsidRPr="00896ED8">
              <w:rPr>
                <w:rFonts w:ascii="ＭＳ Ｐ明朝" w:eastAsia="ＭＳ Ｐ明朝" w:hAnsi="ＭＳ Ｐ明朝" w:hint="eastAsia"/>
                <w:spacing w:val="-6"/>
                <w:sz w:val="18"/>
                <w:szCs w:val="18"/>
              </w:rPr>
              <w:t>会員との関係</w:t>
            </w:r>
          </w:p>
        </w:tc>
        <w:tc>
          <w:tcPr>
            <w:tcW w:w="1451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D38B8ED" w14:textId="77777777" w:rsidR="000B3585" w:rsidRPr="005A467F" w:rsidRDefault="000B3585" w:rsidP="000B3585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（実･義･養･継）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5A467F">
              <w:rPr>
                <w:rFonts w:ascii="ＭＳ Ｐ明朝" w:eastAsia="ＭＳ Ｐ明朝" w:hAnsi="ＭＳ Ｐ明朝" w:hint="eastAsia"/>
              </w:rPr>
              <w:t>父　・　母</w:t>
            </w:r>
          </w:p>
        </w:tc>
        <w:tc>
          <w:tcPr>
            <w:tcW w:w="1596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B30FD" w14:textId="77777777" w:rsidR="000B3585" w:rsidRPr="005A467F" w:rsidRDefault="000B3585" w:rsidP="000B3585">
            <w:pPr>
              <w:ind w:left="6"/>
              <w:jc w:val="center"/>
              <w:rPr>
                <w:rFonts w:ascii="ＭＳ Ｐ明朝" w:eastAsia="ＭＳ Ｐ明朝" w:hAnsi="ＭＳ Ｐ明朝"/>
              </w:rPr>
            </w:pPr>
            <w:r w:rsidRPr="005A467F">
              <w:rPr>
                <w:rFonts w:ascii="ＭＳ Ｐ明朝" w:eastAsia="ＭＳ Ｐ明朝" w:hAnsi="ＭＳ Ｐ明朝" w:hint="eastAsia"/>
              </w:rPr>
              <w:t>同居　･　別居</w:t>
            </w:r>
          </w:p>
        </w:tc>
      </w:tr>
    </w:tbl>
    <w:p w14:paraId="15ECC988" w14:textId="77777777" w:rsidR="00A056C5" w:rsidRPr="005A467F" w:rsidRDefault="00896ED8" w:rsidP="00523795">
      <w:pPr>
        <w:spacing w:line="360" w:lineRule="auto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48CBF82C" wp14:editId="53FC98BC">
                <wp:simplePos x="0" y="0"/>
                <wp:positionH relativeFrom="margin">
                  <wp:posOffset>-128606</wp:posOffset>
                </wp:positionH>
                <wp:positionV relativeFrom="paragraph">
                  <wp:posOffset>3180603</wp:posOffset>
                </wp:positionV>
                <wp:extent cx="6211570" cy="846455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1570" cy="846455"/>
                          <a:chOff x="0" y="0"/>
                          <a:chExt cx="6212000" cy="846932"/>
                        </a:xfrm>
                      </wpg:grpSpPr>
                      <wps:wsp>
                        <wps:cNvPr id="9" name="Text Box 695"/>
                        <wps:cNvSpPr txBox="1">
                          <a:spLocks noChangeArrowheads="1"/>
                        </wps:cNvSpPr>
                        <wps:spPr bwMode="auto">
                          <a:xfrm>
                            <a:off x="3453560" y="476092"/>
                            <a:ext cx="2758440" cy="370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725"/>
                                <w:gridCol w:w="489"/>
                                <w:gridCol w:w="484"/>
                                <w:gridCol w:w="485"/>
                                <w:gridCol w:w="505"/>
                                <w:gridCol w:w="851"/>
                              </w:tblGrid>
                              <w:tr w:rsidR="00781275" w:rsidRPr="00C65578" w14:paraId="333E1421" w14:textId="77777777" w:rsidTr="00781275">
                                <w:trPr>
                                  <w:trHeight w:val="286"/>
                                </w:trPr>
                                <w:tc>
                                  <w:tcPr>
                                    <w:tcW w:w="725" w:type="dxa"/>
                                    <w:shd w:val="clear" w:color="auto" w:fill="auto"/>
                                  </w:tcPr>
                                  <w:p w14:paraId="2ACFED63" w14:textId="77777777" w:rsidR="00781275" w:rsidRPr="00C65578" w:rsidRDefault="00781275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65578">
                                      <w:rPr>
                                        <w:rFonts w:ascii="ＭＳ Ｐ明朝" w:eastAsia="ＭＳ Ｐ明朝" w:hAnsi="ＭＳ Ｐ明朝" w:hint="eastAsia"/>
                                        <w:sz w:val="16"/>
                                        <w:szCs w:val="16"/>
                                      </w:rPr>
                                      <w:t>変更届</w:t>
                                    </w:r>
                                  </w:p>
                                </w:tc>
                                <w:tc>
                                  <w:tcPr>
                                    <w:tcW w:w="489" w:type="dxa"/>
                                    <w:shd w:val="clear" w:color="auto" w:fill="auto"/>
                                  </w:tcPr>
                                  <w:p w14:paraId="05D2BA32" w14:textId="77777777" w:rsidR="00781275" w:rsidRPr="00C65578" w:rsidRDefault="00781275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65578">
                                      <w:rPr>
                                        <w:rFonts w:ascii="ＭＳ Ｐ明朝" w:eastAsia="ＭＳ Ｐ明朝" w:hAnsi="ＭＳ Ｐ明朝" w:hint="eastAsia"/>
                                        <w:sz w:val="16"/>
                                        <w:szCs w:val="16"/>
                                      </w:rPr>
                                      <w:t>有</w:t>
                                    </w:r>
                                  </w:p>
                                </w:tc>
                                <w:tc>
                                  <w:tcPr>
                                    <w:tcW w:w="484" w:type="dxa"/>
                                  </w:tcPr>
                                  <w:p w14:paraId="003DD1BB" w14:textId="77777777" w:rsidR="00781275" w:rsidRPr="00C65578" w:rsidRDefault="00781275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485" w:type="dxa"/>
                                    <w:shd w:val="clear" w:color="auto" w:fill="auto"/>
                                  </w:tcPr>
                                  <w:p w14:paraId="5EA3A3EF" w14:textId="77777777" w:rsidR="00781275" w:rsidRPr="00C65578" w:rsidRDefault="00781275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65578">
                                      <w:rPr>
                                        <w:rFonts w:ascii="ＭＳ Ｐ明朝" w:eastAsia="ＭＳ Ｐ明朝" w:hAnsi="ＭＳ Ｐ明朝" w:hint="eastAsia"/>
                                        <w:sz w:val="16"/>
                                        <w:szCs w:val="16"/>
                                      </w:rPr>
                                      <w:t>無</w:t>
                                    </w:r>
                                  </w:p>
                                </w:tc>
                                <w:tc>
                                  <w:tcPr>
                                    <w:tcW w:w="505" w:type="dxa"/>
                                    <w:shd w:val="clear" w:color="auto" w:fill="auto"/>
                                  </w:tcPr>
                                  <w:p w14:paraId="46D50016" w14:textId="77777777" w:rsidR="00781275" w:rsidRPr="00C65578" w:rsidRDefault="00781275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7471224F" w14:textId="77777777" w:rsidR="00781275" w:rsidRPr="00C65578" w:rsidRDefault="00781275" w:rsidP="00C65578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  <w:r w:rsidRPr="00C65578">
                                      <w:rPr>
                                        <w:rFonts w:ascii="ＭＳ Ｐ明朝" w:eastAsia="ＭＳ Ｐ明朝" w:hAnsi="ＭＳ Ｐ明朝" w:hint="eastAsia"/>
                                        <w:sz w:val="16"/>
                                        <w:szCs w:val="16"/>
                                      </w:rPr>
                                      <w:t>登録なし</w:t>
                                    </w:r>
                                  </w:p>
                                </w:tc>
                              </w:tr>
                            </w:tbl>
                            <w:p w14:paraId="6F971153" w14:textId="77777777" w:rsidR="009F3688" w:rsidRPr="00961B8E" w:rsidRDefault="009F3688" w:rsidP="009F368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894"/>
                        <wps:cNvSpPr txBox="1">
                          <a:spLocks noChangeArrowheads="1"/>
                        </wps:cNvSpPr>
                        <wps:spPr bwMode="auto">
                          <a:xfrm>
                            <a:off x="3551802" y="30228"/>
                            <a:ext cx="1494155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CBC44B" w14:textId="77777777" w:rsidR="009F3688" w:rsidRPr="00961B8E" w:rsidRDefault="009F3688" w:rsidP="009F3688">
                              <w:pPr>
                                <w:spacing w:line="220" w:lineRule="exact"/>
                                <w:rPr>
                                  <w:rFonts w:ascii="ＭＳ Ｐ明朝" w:eastAsia="ＭＳ Ｐ明朝" w:hAnsi="ＭＳ Ｐ明朝"/>
                                  <w:sz w:val="20"/>
                                  <w:szCs w:val="20"/>
                                </w:rPr>
                              </w:pPr>
                              <w:r w:rsidRPr="00961B8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>ハートアイ</w:t>
                              </w:r>
                            </w:p>
                            <w:p w14:paraId="46362E8A" w14:textId="77777777" w:rsidR="009F3688" w:rsidRPr="00812B05" w:rsidRDefault="009F3688" w:rsidP="009F3688">
                              <w:pPr>
                                <w:spacing w:line="220" w:lineRule="exact"/>
                                <w:ind w:firstLineChars="400" w:firstLine="80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961B8E">
                                <w:rPr>
                                  <w:rFonts w:ascii="ＭＳ Ｐ明朝" w:eastAsia="ＭＳ Ｐ明朝" w:hAnsi="ＭＳ Ｐ明朝" w:hint="eastAsia"/>
                                  <w:sz w:val="20"/>
                                  <w:szCs w:val="20"/>
                                </w:rPr>
                                <w:t xml:space="preserve">№　　　　　　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　　　　　　　</w:t>
                              </w:r>
                            </w:p>
                            <w:p w14:paraId="27A42DF0" w14:textId="77777777" w:rsidR="009F3688" w:rsidRDefault="009F3688" w:rsidP="009F3688">
                              <w:pPr>
                                <w:spacing w:line="140" w:lineRule="atLeas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77990" cy="8121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999" w:type="dxa"/>
                                <w:tblInd w:w="99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51"/>
                                <w:gridCol w:w="850"/>
                                <w:gridCol w:w="851"/>
                                <w:gridCol w:w="1597"/>
                                <w:gridCol w:w="850"/>
                              </w:tblGrid>
                              <w:tr w:rsidR="009F3688" w:rsidRPr="000F3287" w14:paraId="5634F62E" w14:textId="77777777" w:rsidTr="005C23C6">
                                <w:trPr>
                                  <w:trHeight w:val="268"/>
                                </w:trPr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227485C7" w14:textId="77777777" w:rsidR="009F3688" w:rsidRPr="004F06C0" w:rsidRDefault="009F3688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pacing w:val="-4"/>
                                        <w:sz w:val="16"/>
                                        <w:szCs w:val="16"/>
                                      </w:rPr>
                                    </w:pPr>
                                    <w:r w:rsidRPr="004F06C0">
                                      <w:rPr>
                                        <w:rFonts w:ascii="ＭＳ Ｐ明朝" w:eastAsia="ＭＳ Ｐ明朝" w:hAnsi="ＭＳ Ｐ明朝" w:hint="eastAsia"/>
                                        <w:spacing w:val="-4"/>
                                        <w:sz w:val="16"/>
                                        <w:szCs w:val="16"/>
                                      </w:rPr>
                                      <w:t>事務局長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auto"/>
                                  </w:tcPr>
                                  <w:p w14:paraId="6B3CEE12" w14:textId="77777777" w:rsidR="009F3688" w:rsidRPr="004F06C0" w:rsidRDefault="009F3688" w:rsidP="004F06C0">
                                    <w:pPr>
                                      <w:ind w:leftChars="-50" w:left="-105" w:rightChars="-50" w:right="-105"/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pacing w:val="-6"/>
                                        <w:sz w:val="16"/>
                                        <w:szCs w:val="16"/>
                                      </w:rPr>
                                    </w:pPr>
                                    <w:r w:rsidRPr="004F06C0">
                                      <w:rPr>
                                        <w:rFonts w:ascii="ＭＳ Ｐ明朝" w:eastAsia="ＭＳ Ｐ明朝" w:hAnsi="ＭＳ Ｐ明朝" w:hint="eastAsia"/>
                                        <w:spacing w:val="-6"/>
                                        <w:sz w:val="16"/>
                                        <w:szCs w:val="16"/>
                                      </w:rPr>
                                      <w:t>事務局次長</w:t>
                                    </w: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1B860D05" w14:textId="77777777" w:rsidR="009F3688" w:rsidRPr="00DA1E4C" w:rsidRDefault="009F3688" w:rsidP="009D325B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 xml:space="preserve">主　</w:t>
                                    </w:r>
                                    <w:r w:rsidR="009D325B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任</w:t>
                                    </w:r>
                                  </w:p>
                                </w:tc>
                                <w:tc>
                                  <w:tcPr>
                                    <w:tcW w:w="1597" w:type="dxa"/>
                                    <w:shd w:val="clear" w:color="auto" w:fill="auto"/>
                                  </w:tcPr>
                                  <w:p w14:paraId="00AE42A0" w14:textId="77777777" w:rsidR="009F3688" w:rsidRPr="00DA1E4C" w:rsidRDefault="009F3688" w:rsidP="009E01F3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所</w:t>
                                    </w:r>
                                    <w:r w:rsidRPr="00DA1E4C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 xml:space="preserve"> 内</w:t>
                                    </w: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auto"/>
                                  </w:tcPr>
                                  <w:p w14:paraId="383EA461" w14:textId="77777777" w:rsidR="009F3688" w:rsidRPr="00DA1E4C" w:rsidRDefault="009F3688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8"/>
                                        <w:szCs w:val="18"/>
                                      </w:rPr>
                                    </w:pPr>
                                    <w:r w:rsidRPr="00DA1E4C">
                                      <w:rPr>
                                        <w:rFonts w:ascii="ＭＳ Ｐ明朝" w:eastAsia="ＭＳ Ｐ明朝" w:hAnsi="ＭＳ Ｐ明朝" w:hint="eastAsia"/>
                                        <w:sz w:val="18"/>
                                        <w:szCs w:val="18"/>
                                      </w:rPr>
                                      <w:t>担　当</w:t>
                                    </w:r>
                                  </w:p>
                                </w:tc>
                              </w:tr>
                              <w:tr w:rsidR="009F3688" w:rsidRPr="000F3287" w14:paraId="6D486407" w14:textId="77777777" w:rsidTr="005C23C6">
                                <w:trPr>
                                  <w:trHeight w:val="809"/>
                                </w:trPr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48D518F4" w14:textId="77777777" w:rsidR="009F3688" w:rsidRPr="000F3287" w:rsidRDefault="009F3688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auto"/>
                                  </w:tcPr>
                                  <w:p w14:paraId="322B251A" w14:textId="77777777" w:rsidR="009F3688" w:rsidRPr="000F3287" w:rsidRDefault="009F3688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1" w:type="dxa"/>
                                    <w:shd w:val="clear" w:color="auto" w:fill="auto"/>
                                  </w:tcPr>
                                  <w:p w14:paraId="3C3B35D4" w14:textId="77777777" w:rsidR="009F3688" w:rsidRPr="000F3287" w:rsidRDefault="009F3688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97" w:type="dxa"/>
                                    <w:shd w:val="clear" w:color="auto" w:fill="auto"/>
                                  </w:tcPr>
                                  <w:p w14:paraId="468CE89F" w14:textId="77777777" w:rsidR="009F3688" w:rsidRPr="000F3287" w:rsidRDefault="009F3688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850" w:type="dxa"/>
                                    <w:shd w:val="clear" w:color="auto" w:fill="auto"/>
                                  </w:tcPr>
                                  <w:p w14:paraId="26C4F71A" w14:textId="77777777" w:rsidR="009F3688" w:rsidRPr="000F3287" w:rsidRDefault="009F3688" w:rsidP="00C473F9">
                                    <w:pPr>
                                      <w:jc w:val="center"/>
                                      <w:rPr>
                                        <w:rFonts w:ascii="ＭＳ Ｐ明朝" w:eastAsia="ＭＳ Ｐ明朝" w:hAnsi="ＭＳ Ｐ明朝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D325A9B" w14:textId="77777777" w:rsidR="009F3688" w:rsidRPr="000F3287" w:rsidRDefault="009F3688" w:rsidP="009F3688">
                              <w:pPr>
                                <w:rPr>
                                  <w:rFonts w:ascii="ＭＳ Ｐ明朝" w:eastAsia="ＭＳ Ｐ明朝" w:hAnsi="ＭＳ Ｐ明朝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CBF82C" id="グループ化 8" o:spid="_x0000_s1029" style="position:absolute;left:0;text-align:left;margin-left:-10.15pt;margin-top:250.45pt;width:489.1pt;height:66.65pt;z-index:251662848;mso-position-horizontal-relative:margin;mso-width-relative:margin;mso-height-relative:margin" coordsize="62120,8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5" o:spid="_x0000_s1030" type="#_x0000_t202" style="position:absolute;left:34535;top:4760;width:27585;height:3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725"/>
                          <w:gridCol w:w="489"/>
                          <w:gridCol w:w="484"/>
                          <w:gridCol w:w="485"/>
                          <w:gridCol w:w="505"/>
                          <w:gridCol w:w="851"/>
                        </w:tblGrid>
                        <w:tr w:rsidR="00781275" w:rsidRPr="00C65578" w14:paraId="333E1421" w14:textId="77777777" w:rsidTr="00781275">
                          <w:trPr>
                            <w:trHeight w:val="286"/>
                          </w:trPr>
                          <w:tc>
                            <w:tcPr>
                              <w:tcW w:w="725" w:type="dxa"/>
                              <w:shd w:val="clear" w:color="auto" w:fill="auto"/>
                            </w:tcPr>
                            <w:p w14:paraId="2ACFED63" w14:textId="77777777" w:rsidR="00781275" w:rsidRPr="00C65578" w:rsidRDefault="00781275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65578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変更届</w:t>
                              </w:r>
                            </w:p>
                          </w:tc>
                          <w:tc>
                            <w:tcPr>
                              <w:tcW w:w="489" w:type="dxa"/>
                              <w:shd w:val="clear" w:color="auto" w:fill="auto"/>
                            </w:tcPr>
                            <w:p w14:paraId="05D2BA32" w14:textId="77777777" w:rsidR="00781275" w:rsidRPr="00C65578" w:rsidRDefault="00781275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65578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有</w:t>
                              </w:r>
                            </w:p>
                          </w:tc>
                          <w:tc>
                            <w:tcPr>
                              <w:tcW w:w="484" w:type="dxa"/>
                            </w:tcPr>
                            <w:p w14:paraId="003DD1BB" w14:textId="77777777" w:rsidR="00781275" w:rsidRPr="00C65578" w:rsidRDefault="00781275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485" w:type="dxa"/>
                              <w:shd w:val="clear" w:color="auto" w:fill="auto"/>
                            </w:tcPr>
                            <w:p w14:paraId="5EA3A3EF" w14:textId="77777777" w:rsidR="00781275" w:rsidRPr="00C65578" w:rsidRDefault="00781275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65578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無</w:t>
                              </w:r>
                            </w:p>
                          </w:tc>
                          <w:tc>
                            <w:tcPr>
                              <w:tcW w:w="505" w:type="dxa"/>
                              <w:shd w:val="clear" w:color="auto" w:fill="auto"/>
                            </w:tcPr>
                            <w:p w14:paraId="46D50016" w14:textId="77777777" w:rsidR="00781275" w:rsidRPr="00C65578" w:rsidRDefault="00781275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7471224F" w14:textId="77777777" w:rsidR="00781275" w:rsidRPr="00C65578" w:rsidRDefault="00781275" w:rsidP="00C65578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  <w:r w:rsidRPr="00C65578">
                                <w:rPr>
                                  <w:rFonts w:ascii="ＭＳ Ｐ明朝" w:eastAsia="ＭＳ Ｐ明朝" w:hAnsi="ＭＳ Ｐ明朝" w:hint="eastAsia"/>
                                  <w:sz w:val="16"/>
                                  <w:szCs w:val="16"/>
                                </w:rPr>
                                <w:t>登録なし</w:t>
                              </w:r>
                            </w:p>
                          </w:tc>
                        </w:tr>
                      </w:tbl>
                      <w:p w14:paraId="6F971153" w14:textId="77777777" w:rsidR="009F3688" w:rsidRPr="00961B8E" w:rsidRDefault="009F3688" w:rsidP="009F368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v:shape id="Text Box 894" o:spid="_x0000_s1031" type="#_x0000_t202" style="position:absolute;left:35518;top:302;width:1494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ACBC44B" w14:textId="77777777" w:rsidR="009F3688" w:rsidRPr="00961B8E" w:rsidRDefault="009F3688" w:rsidP="009F3688">
                        <w:pPr>
                          <w:spacing w:line="220" w:lineRule="exact"/>
                          <w:rPr>
                            <w:rFonts w:ascii="ＭＳ Ｐ明朝" w:eastAsia="ＭＳ Ｐ明朝" w:hAnsi="ＭＳ Ｐ明朝"/>
                            <w:sz w:val="20"/>
                            <w:szCs w:val="20"/>
                          </w:rPr>
                        </w:pPr>
                        <w:r w:rsidRPr="00961B8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>ハートアイ</w:t>
                        </w:r>
                      </w:p>
                      <w:p w14:paraId="46362E8A" w14:textId="77777777" w:rsidR="009F3688" w:rsidRPr="00812B05" w:rsidRDefault="009F3688" w:rsidP="009F3688">
                        <w:pPr>
                          <w:spacing w:line="220" w:lineRule="exact"/>
                          <w:ind w:firstLineChars="400" w:firstLine="800"/>
                          <w:rPr>
                            <w:sz w:val="20"/>
                            <w:szCs w:val="20"/>
                          </w:rPr>
                        </w:pPr>
                        <w:r w:rsidRPr="00961B8E">
                          <w:rPr>
                            <w:rFonts w:ascii="ＭＳ Ｐ明朝" w:eastAsia="ＭＳ Ｐ明朝" w:hAnsi="ＭＳ Ｐ明朝" w:hint="eastAsia"/>
                            <w:sz w:val="20"/>
                            <w:szCs w:val="20"/>
                          </w:rPr>
                          <w:t xml:space="preserve">№　　　　　　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　　　　　　　</w:t>
                        </w:r>
                      </w:p>
                      <w:p w14:paraId="27A42DF0" w14:textId="77777777" w:rsidR="009F3688" w:rsidRDefault="009F3688" w:rsidP="009F3688">
                        <w:pPr>
                          <w:spacing w:line="140" w:lineRule="atLeast"/>
                        </w:pPr>
                      </w:p>
                    </w:txbxContent>
                  </v:textbox>
                </v:shape>
                <v:shape id="Text Box 149" o:spid="_x0000_s1032" type="#_x0000_t202" style="position:absolute;width:33779;height:8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" stroked="f">
                  <v:textbox inset="5.85pt,.7pt,5.85pt,.7pt">
                    <w:txbxContent>
                      <w:tbl>
                        <w:tblPr>
                          <w:tblW w:w="4999" w:type="dxa"/>
                          <w:tblInd w:w="99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51"/>
                          <w:gridCol w:w="850"/>
                          <w:gridCol w:w="851"/>
                          <w:gridCol w:w="1597"/>
                          <w:gridCol w:w="850"/>
                        </w:tblGrid>
                        <w:tr w:rsidR="009F3688" w:rsidRPr="000F3287" w14:paraId="5634F62E" w14:textId="77777777" w:rsidTr="005C23C6">
                          <w:trPr>
                            <w:trHeight w:val="268"/>
                          </w:trPr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227485C7" w14:textId="77777777" w:rsidR="009F3688" w:rsidRPr="004F06C0" w:rsidRDefault="009F3688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pacing w:val="-4"/>
                                  <w:sz w:val="16"/>
                                  <w:szCs w:val="16"/>
                                </w:rPr>
                              </w:pPr>
                              <w:r w:rsidRPr="004F06C0">
                                <w:rPr>
                                  <w:rFonts w:ascii="ＭＳ Ｐ明朝" w:eastAsia="ＭＳ Ｐ明朝" w:hAnsi="ＭＳ Ｐ明朝" w:hint="eastAsia"/>
                                  <w:spacing w:val="-4"/>
                                  <w:sz w:val="16"/>
                                  <w:szCs w:val="16"/>
                                </w:rPr>
                                <w:t>事務局長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14:paraId="6B3CEE12" w14:textId="77777777" w:rsidR="009F3688" w:rsidRPr="004F06C0" w:rsidRDefault="009F3688" w:rsidP="004F06C0">
                              <w:pPr>
                                <w:ind w:leftChars="-50" w:left="-105" w:rightChars="-50" w:right="-105"/>
                                <w:jc w:val="center"/>
                                <w:rPr>
                                  <w:rFonts w:ascii="ＭＳ Ｐ明朝" w:eastAsia="ＭＳ Ｐ明朝" w:hAnsi="ＭＳ Ｐ明朝"/>
                                  <w:spacing w:val="-6"/>
                                  <w:sz w:val="16"/>
                                  <w:szCs w:val="16"/>
                                </w:rPr>
                              </w:pPr>
                              <w:r w:rsidRPr="004F06C0">
                                <w:rPr>
                                  <w:rFonts w:ascii="ＭＳ Ｐ明朝" w:eastAsia="ＭＳ Ｐ明朝" w:hAnsi="ＭＳ Ｐ明朝" w:hint="eastAsia"/>
                                  <w:spacing w:val="-6"/>
                                  <w:sz w:val="16"/>
                                  <w:szCs w:val="16"/>
                                </w:rPr>
                                <w:t>事務局次長</w:t>
                              </w: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1B860D05" w14:textId="77777777" w:rsidR="009F3688" w:rsidRPr="00DA1E4C" w:rsidRDefault="009F3688" w:rsidP="009D325B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 xml:space="preserve">主　</w:t>
                              </w:r>
                              <w:r w:rsidR="009D325B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任</w:t>
                              </w:r>
                            </w:p>
                          </w:tc>
                          <w:tc>
                            <w:tcPr>
                              <w:tcW w:w="1597" w:type="dxa"/>
                              <w:shd w:val="clear" w:color="auto" w:fill="auto"/>
                            </w:tcPr>
                            <w:p w14:paraId="00AE42A0" w14:textId="77777777" w:rsidR="009F3688" w:rsidRPr="00DA1E4C" w:rsidRDefault="009F3688" w:rsidP="009E01F3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所</w:t>
                              </w:r>
                              <w:r w:rsidRPr="00DA1E4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 xml:space="preserve"> 内</w:t>
                              </w: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14:paraId="383EA461" w14:textId="77777777" w:rsidR="009F3688" w:rsidRPr="00DA1E4C" w:rsidRDefault="009F3688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8"/>
                                  <w:szCs w:val="18"/>
                                </w:rPr>
                              </w:pPr>
                              <w:r w:rsidRPr="00DA1E4C">
                                <w:rPr>
                                  <w:rFonts w:ascii="ＭＳ Ｐ明朝" w:eastAsia="ＭＳ Ｐ明朝" w:hAnsi="ＭＳ Ｐ明朝" w:hint="eastAsia"/>
                                  <w:sz w:val="18"/>
                                  <w:szCs w:val="18"/>
                                </w:rPr>
                                <w:t>担　当</w:t>
                              </w:r>
                            </w:p>
                          </w:tc>
                        </w:tr>
                        <w:tr w:rsidR="009F3688" w:rsidRPr="000F3287" w14:paraId="6D486407" w14:textId="77777777" w:rsidTr="005C23C6">
                          <w:trPr>
                            <w:trHeight w:val="809"/>
                          </w:trPr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48D518F4" w14:textId="77777777" w:rsidR="009F3688" w:rsidRPr="000F3287" w:rsidRDefault="009F3688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14:paraId="322B251A" w14:textId="77777777" w:rsidR="009F3688" w:rsidRPr="000F3287" w:rsidRDefault="009F3688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1" w:type="dxa"/>
                              <w:shd w:val="clear" w:color="auto" w:fill="auto"/>
                            </w:tcPr>
                            <w:p w14:paraId="3C3B35D4" w14:textId="77777777" w:rsidR="009F3688" w:rsidRPr="000F3287" w:rsidRDefault="009F3688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597" w:type="dxa"/>
                              <w:shd w:val="clear" w:color="auto" w:fill="auto"/>
                            </w:tcPr>
                            <w:p w14:paraId="468CE89F" w14:textId="77777777" w:rsidR="009F3688" w:rsidRPr="000F3287" w:rsidRDefault="009F3688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850" w:type="dxa"/>
                              <w:shd w:val="clear" w:color="auto" w:fill="auto"/>
                            </w:tcPr>
                            <w:p w14:paraId="26C4F71A" w14:textId="77777777" w:rsidR="009F3688" w:rsidRPr="000F3287" w:rsidRDefault="009F3688" w:rsidP="00C473F9">
                              <w:pPr>
                                <w:jc w:val="center"/>
                                <w:rPr>
                                  <w:rFonts w:ascii="ＭＳ Ｐ明朝" w:eastAsia="ＭＳ Ｐ明朝" w:hAnsi="ＭＳ Ｐ明朝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325A9B" w14:textId="77777777" w:rsidR="009F3688" w:rsidRPr="000F3287" w:rsidRDefault="009F3688" w:rsidP="009F3688">
                        <w:pPr>
                          <w:rPr>
                            <w:rFonts w:ascii="ＭＳ Ｐ明朝" w:eastAsia="ＭＳ Ｐ明朝" w:hAnsi="ＭＳ Ｐ明朝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A6ABF" w:rsidRPr="005A467F">
        <w:rPr>
          <w:rFonts w:ascii="ＭＳ Ｐ明朝" w:eastAsia="ＭＳ Ｐ明朝" w:hAnsi="ＭＳ Ｐ明朝" w:hint="eastAsia"/>
        </w:rPr>
        <w:t xml:space="preserve">　</w:t>
      </w:r>
    </w:p>
    <w:sectPr w:rsidR="00A056C5" w:rsidRPr="005A467F" w:rsidSect="005A467F">
      <w:footerReference w:type="even" r:id="rId7"/>
      <w:footerReference w:type="default" r:id="rId8"/>
      <w:type w:val="continuous"/>
      <w:pgSz w:w="11906" w:h="16838" w:code="9"/>
      <w:pgMar w:top="1701" w:right="851" w:bottom="1418" w:left="1021" w:header="851" w:footer="992" w:gutter="170"/>
      <w:pgNumType w:start="2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3FDBC" w14:textId="77777777" w:rsidR="00D504E5" w:rsidRDefault="00D504E5">
      <w:r>
        <w:separator/>
      </w:r>
    </w:p>
  </w:endnote>
  <w:endnote w:type="continuationSeparator" w:id="0">
    <w:p w14:paraId="5001DD2E" w14:textId="77777777" w:rsidR="00D504E5" w:rsidRDefault="00D5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BB2E" w14:textId="77777777" w:rsidR="00516361" w:rsidRDefault="00516361" w:rsidP="00516361">
    <w:pPr>
      <w:pStyle w:val="a8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96ED8">
      <w:rPr>
        <w:rStyle w:val="a9"/>
        <w:noProof/>
      </w:rPr>
      <w:t>22</w:t>
    </w:r>
    <w:r>
      <w:rPr>
        <w:rStyle w:val="a9"/>
      </w:rPr>
      <w:fldChar w:fldCharType="end"/>
    </w:r>
  </w:p>
  <w:p w14:paraId="1783B57F" w14:textId="77777777" w:rsidR="0038160B" w:rsidRPr="00E170B4" w:rsidRDefault="0038160B" w:rsidP="005163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3C1FD" w14:textId="77777777" w:rsidR="0038160B" w:rsidRPr="00320D1B" w:rsidRDefault="0038160B" w:rsidP="00516361">
    <w:pPr>
      <w:pStyle w:val="a8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9F605" w14:textId="77777777" w:rsidR="00D504E5" w:rsidRDefault="00D504E5">
      <w:r>
        <w:separator/>
      </w:r>
    </w:p>
  </w:footnote>
  <w:footnote w:type="continuationSeparator" w:id="0">
    <w:p w14:paraId="64144159" w14:textId="77777777" w:rsidR="00D504E5" w:rsidRDefault="00D50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C435F"/>
    <w:multiLevelType w:val="hybridMultilevel"/>
    <w:tmpl w:val="46860D8A"/>
    <w:lvl w:ilvl="0" w:tplc="AEB04C30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904BB"/>
    <w:multiLevelType w:val="hybridMultilevel"/>
    <w:tmpl w:val="3D02D314"/>
    <w:lvl w:ilvl="0" w:tplc="1C289F9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17320A"/>
    <w:multiLevelType w:val="hybridMultilevel"/>
    <w:tmpl w:val="F22AD24A"/>
    <w:lvl w:ilvl="0" w:tplc="410E05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3067355"/>
    <w:multiLevelType w:val="hybridMultilevel"/>
    <w:tmpl w:val="ACC69810"/>
    <w:lvl w:ilvl="0" w:tplc="2848BAE6">
      <w:start w:val="1"/>
      <w:numFmt w:val="decimalEnclosedCircle"/>
      <w:lvlText w:val="%1"/>
      <w:lvlJc w:val="left"/>
      <w:pPr>
        <w:ind w:left="72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6056CB2"/>
    <w:multiLevelType w:val="hybridMultilevel"/>
    <w:tmpl w:val="CFFC9CD6"/>
    <w:lvl w:ilvl="0" w:tplc="290C3F0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4994652E"/>
    <w:multiLevelType w:val="hybridMultilevel"/>
    <w:tmpl w:val="20CA5A38"/>
    <w:lvl w:ilvl="0" w:tplc="91D4E638">
      <w:start w:val="1"/>
      <w:numFmt w:val="decimalFullWidth"/>
      <w:lvlText w:val="%1．"/>
      <w:lvlJc w:val="left"/>
      <w:pPr>
        <w:tabs>
          <w:tab w:val="num" w:pos="720"/>
        </w:tabs>
        <w:ind w:left="720" w:hanging="36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4440110"/>
    <w:multiLevelType w:val="hybridMultilevel"/>
    <w:tmpl w:val="6CBE18E4"/>
    <w:lvl w:ilvl="0" w:tplc="62E6AC0A">
      <w:start w:val="3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3B2E47"/>
    <w:multiLevelType w:val="hybridMultilevel"/>
    <w:tmpl w:val="9E48AC18"/>
    <w:lvl w:ilvl="0" w:tplc="59AEC8B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9206969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E4F6CD1"/>
    <w:multiLevelType w:val="hybridMultilevel"/>
    <w:tmpl w:val="22B0FE40"/>
    <w:lvl w:ilvl="0" w:tplc="C42088B6">
      <w:start w:val="1"/>
      <w:numFmt w:val="decimalFullWidth"/>
      <w:lvlText w:val="%1．"/>
      <w:lvlJc w:val="left"/>
      <w:pPr>
        <w:tabs>
          <w:tab w:val="num" w:pos="490"/>
        </w:tabs>
        <w:ind w:left="4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0"/>
        </w:tabs>
        <w:ind w:left="8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0"/>
        </w:tabs>
        <w:ind w:left="13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0"/>
        </w:tabs>
        <w:ind w:left="17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0"/>
        </w:tabs>
        <w:ind w:left="21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0"/>
        </w:tabs>
        <w:ind w:left="25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0"/>
        </w:tabs>
        <w:ind w:left="3820" w:hanging="42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81"/>
  <w:drawingGridVerticalSpacing w:val="146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B0A"/>
    <w:rsid w:val="00024214"/>
    <w:rsid w:val="00026270"/>
    <w:rsid w:val="00026995"/>
    <w:rsid w:val="00032EE3"/>
    <w:rsid w:val="00061779"/>
    <w:rsid w:val="0008251D"/>
    <w:rsid w:val="000863D9"/>
    <w:rsid w:val="000A6ABF"/>
    <w:rsid w:val="000B3585"/>
    <w:rsid w:val="000B445E"/>
    <w:rsid w:val="000C5607"/>
    <w:rsid w:val="000D07B9"/>
    <w:rsid w:val="000F77B9"/>
    <w:rsid w:val="001134D9"/>
    <w:rsid w:val="00115205"/>
    <w:rsid w:val="00121305"/>
    <w:rsid w:val="00123704"/>
    <w:rsid w:val="00126793"/>
    <w:rsid w:val="001553BC"/>
    <w:rsid w:val="0015653E"/>
    <w:rsid w:val="00161F7D"/>
    <w:rsid w:val="001664E6"/>
    <w:rsid w:val="00175C38"/>
    <w:rsid w:val="00180A2B"/>
    <w:rsid w:val="00181063"/>
    <w:rsid w:val="00191F06"/>
    <w:rsid w:val="00193514"/>
    <w:rsid w:val="001B1783"/>
    <w:rsid w:val="001D0B0E"/>
    <w:rsid w:val="001D4326"/>
    <w:rsid w:val="001F332B"/>
    <w:rsid w:val="0020755C"/>
    <w:rsid w:val="00215EF9"/>
    <w:rsid w:val="00222691"/>
    <w:rsid w:val="00223DDB"/>
    <w:rsid w:val="0025066E"/>
    <w:rsid w:val="00256BA9"/>
    <w:rsid w:val="00275535"/>
    <w:rsid w:val="002813E9"/>
    <w:rsid w:val="00284088"/>
    <w:rsid w:val="002903BD"/>
    <w:rsid w:val="00290690"/>
    <w:rsid w:val="002974B5"/>
    <w:rsid w:val="002A3658"/>
    <w:rsid w:val="002B289D"/>
    <w:rsid w:val="002D54DD"/>
    <w:rsid w:val="002E07C8"/>
    <w:rsid w:val="002E0ED3"/>
    <w:rsid w:val="002E5C70"/>
    <w:rsid w:val="003067D4"/>
    <w:rsid w:val="00320D1B"/>
    <w:rsid w:val="0032160F"/>
    <w:rsid w:val="0032167C"/>
    <w:rsid w:val="00332075"/>
    <w:rsid w:val="00342F67"/>
    <w:rsid w:val="00353D94"/>
    <w:rsid w:val="0037765C"/>
    <w:rsid w:val="0038160B"/>
    <w:rsid w:val="003A1BDD"/>
    <w:rsid w:val="003A3CF0"/>
    <w:rsid w:val="003B51F4"/>
    <w:rsid w:val="003C061B"/>
    <w:rsid w:val="003C0C55"/>
    <w:rsid w:val="003C1DEF"/>
    <w:rsid w:val="003C4AC9"/>
    <w:rsid w:val="003D168F"/>
    <w:rsid w:val="003E1952"/>
    <w:rsid w:val="00402568"/>
    <w:rsid w:val="00402EC8"/>
    <w:rsid w:val="004067BF"/>
    <w:rsid w:val="00415D6E"/>
    <w:rsid w:val="0042245E"/>
    <w:rsid w:val="00422815"/>
    <w:rsid w:val="00424BBE"/>
    <w:rsid w:val="004308A7"/>
    <w:rsid w:val="0043305D"/>
    <w:rsid w:val="004470BC"/>
    <w:rsid w:val="00462050"/>
    <w:rsid w:val="00472767"/>
    <w:rsid w:val="00483A44"/>
    <w:rsid w:val="00483CA5"/>
    <w:rsid w:val="004862C2"/>
    <w:rsid w:val="004A0FB1"/>
    <w:rsid w:val="004A436C"/>
    <w:rsid w:val="004E1354"/>
    <w:rsid w:val="00500604"/>
    <w:rsid w:val="00502C84"/>
    <w:rsid w:val="00516361"/>
    <w:rsid w:val="00523795"/>
    <w:rsid w:val="00523CF1"/>
    <w:rsid w:val="00562C3B"/>
    <w:rsid w:val="005642A8"/>
    <w:rsid w:val="00572137"/>
    <w:rsid w:val="005865CC"/>
    <w:rsid w:val="005A467F"/>
    <w:rsid w:val="005B021E"/>
    <w:rsid w:val="005B36B9"/>
    <w:rsid w:val="005C7F45"/>
    <w:rsid w:val="005D176A"/>
    <w:rsid w:val="005E3BE7"/>
    <w:rsid w:val="00601EE8"/>
    <w:rsid w:val="00607B27"/>
    <w:rsid w:val="00627A29"/>
    <w:rsid w:val="00627C78"/>
    <w:rsid w:val="00641363"/>
    <w:rsid w:val="00643885"/>
    <w:rsid w:val="00661136"/>
    <w:rsid w:val="00686AFC"/>
    <w:rsid w:val="0068728F"/>
    <w:rsid w:val="00691269"/>
    <w:rsid w:val="0069685B"/>
    <w:rsid w:val="00696ED2"/>
    <w:rsid w:val="00696F62"/>
    <w:rsid w:val="006971FC"/>
    <w:rsid w:val="006A499D"/>
    <w:rsid w:val="006D2B0A"/>
    <w:rsid w:val="006E04C8"/>
    <w:rsid w:val="00702EAD"/>
    <w:rsid w:val="00737BD6"/>
    <w:rsid w:val="00771720"/>
    <w:rsid w:val="0077710D"/>
    <w:rsid w:val="00781275"/>
    <w:rsid w:val="007970BA"/>
    <w:rsid w:val="007A36F6"/>
    <w:rsid w:val="007B4E27"/>
    <w:rsid w:val="007B6BB8"/>
    <w:rsid w:val="007D2883"/>
    <w:rsid w:val="007E708D"/>
    <w:rsid w:val="008023FE"/>
    <w:rsid w:val="00806F08"/>
    <w:rsid w:val="0082391C"/>
    <w:rsid w:val="008327E5"/>
    <w:rsid w:val="0083292A"/>
    <w:rsid w:val="00835E2B"/>
    <w:rsid w:val="00852F81"/>
    <w:rsid w:val="00866B66"/>
    <w:rsid w:val="00883728"/>
    <w:rsid w:val="0089497C"/>
    <w:rsid w:val="00896ED8"/>
    <w:rsid w:val="008A38DC"/>
    <w:rsid w:val="008A3EFC"/>
    <w:rsid w:val="008B697B"/>
    <w:rsid w:val="008C3395"/>
    <w:rsid w:val="008D55E8"/>
    <w:rsid w:val="008D7B0E"/>
    <w:rsid w:val="008E777B"/>
    <w:rsid w:val="00910BC6"/>
    <w:rsid w:val="009118E2"/>
    <w:rsid w:val="009217CD"/>
    <w:rsid w:val="009342DF"/>
    <w:rsid w:val="0093482B"/>
    <w:rsid w:val="00935E39"/>
    <w:rsid w:val="00937809"/>
    <w:rsid w:val="009405ED"/>
    <w:rsid w:val="00946825"/>
    <w:rsid w:val="00960624"/>
    <w:rsid w:val="00987A7E"/>
    <w:rsid w:val="00994E63"/>
    <w:rsid w:val="009A6AFF"/>
    <w:rsid w:val="009C12D7"/>
    <w:rsid w:val="009C5479"/>
    <w:rsid w:val="009C57EF"/>
    <w:rsid w:val="009C7633"/>
    <w:rsid w:val="009D1B81"/>
    <w:rsid w:val="009D325B"/>
    <w:rsid w:val="009F3688"/>
    <w:rsid w:val="009F3A00"/>
    <w:rsid w:val="00A047ED"/>
    <w:rsid w:val="00A056C5"/>
    <w:rsid w:val="00A66F83"/>
    <w:rsid w:val="00A72E46"/>
    <w:rsid w:val="00A754DC"/>
    <w:rsid w:val="00AA006E"/>
    <w:rsid w:val="00AA7342"/>
    <w:rsid w:val="00AB3746"/>
    <w:rsid w:val="00AC0B44"/>
    <w:rsid w:val="00AC365A"/>
    <w:rsid w:val="00AC79D4"/>
    <w:rsid w:val="00AD5D4C"/>
    <w:rsid w:val="00AF32BA"/>
    <w:rsid w:val="00B313CC"/>
    <w:rsid w:val="00B33817"/>
    <w:rsid w:val="00B34110"/>
    <w:rsid w:val="00B36C8E"/>
    <w:rsid w:val="00B37A98"/>
    <w:rsid w:val="00B40255"/>
    <w:rsid w:val="00B7274F"/>
    <w:rsid w:val="00B936EE"/>
    <w:rsid w:val="00BA0AF2"/>
    <w:rsid w:val="00BA4628"/>
    <w:rsid w:val="00BA4EF6"/>
    <w:rsid w:val="00BB233E"/>
    <w:rsid w:val="00BC0B1D"/>
    <w:rsid w:val="00BC40E2"/>
    <w:rsid w:val="00BE60D7"/>
    <w:rsid w:val="00BE7AC9"/>
    <w:rsid w:val="00BF11A9"/>
    <w:rsid w:val="00C0223C"/>
    <w:rsid w:val="00C10254"/>
    <w:rsid w:val="00C25839"/>
    <w:rsid w:val="00C375D0"/>
    <w:rsid w:val="00C43081"/>
    <w:rsid w:val="00C524C7"/>
    <w:rsid w:val="00C64292"/>
    <w:rsid w:val="00C90DB7"/>
    <w:rsid w:val="00CB6A6E"/>
    <w:rsid w:val="00CB7A41"/>
    <w:rsid w:val="00CC6C6F"/>
    <w:rsid w:val="00CD0AC8"/>
    <w:rsid w:val="00CD1B4B"/>
    <w:rsid w:val="00D349F3"/>
    <w:rsid w:val="00D34BB1"/>
    <w:rsid w:val="00D40D70"/>
    <w:rsid w:val="00D504E5"/>
    <w:rsid w:val="00D55CAB"/>
    <w:rsid w:val="00D61197"/>
    <w:rsid w:val="00D71672"/>
    <w:rsid w:val="00D91EDE"/>
    <w:rsid w:val="00DA0F9F"/>
    <w:rsid w:val="00DA28B4"/>
    <w:rsid w:val="00DB30AD"/>
    <w:rsid w:val="00DE004C"/>
    <w:rsid w:val="00DE0867"/>
    <w:rsid w:val="00DE21D1"/>
    <w:rsid w:val="00DE344C"/>
    <w:rsid w:val="00DE3B2E"/>
    <w:rsid w:val="00DF7B44"/>
    <w:rsid w:val="00E01459"/>
    <w:rsid w:val="00E01C7C"/>
    <w:rsid w:val="00E01E25"/>
    <w:rsid w:val="00E026CD"/>
    <w:rsid w:val="00E02EF0"/>
    <w:rsid w:val="00E031AE"/>
    <w:rsid w:val="00E16AEF"/>
    <w:rsid w:val="00E170B4"/>
    <w:rsid w:val="00E17E4D"/>
    <w:rsid w:val="00E301C6"/>
    <w:rsid w:val="00E80AF3"/>
    <w:rsid w:val="00E83B2D"/>
    <w:rsid w:val="00E85409"/>
    <w:rsid w:val="00E9029A"/>
    <w:rsid w:val="00E903F7"/>
    <w:rsid w:val="00E90BF8"/>
    <w:rsid w:val="00E93824"/>
    <w:rsid w:val="00EA1ADD"/>
    <w:rsid w:val="00EA5F0D"/>
    <w:rsid w:val="00EB313C"/>
    <w:rsid w:val="00EB6716"/>
    <w:rsid w:val="00EC3C6C"/>
    <w:rsid w:val="00ED5FC4"/>
    <w:rsid w:val="00ED7415"/>
    <w:rsid w:val="00EF3942"/>
    <w:rsid w:val="00F006B5"/>
    <w:rsid w:val="00F053AC"/>
    <w:rsid w:val="00F361B5"/>
    <w:rsid w:val="00F5120D"/>
    <w:rsid w:val="00F51A50"/>
    <w:rsid w:val="00F5577E"/>
    <w:rsid w:val="00F64C2C"/>
    <w:rsid w:val="00F725DD"/>
    <w:rsid w:val="00F84D85"/>
    <w:rsid w:val="00F86DE9"/>
    <w:rsid w:val="00FA1993"/>
    <w:rsid w:val="00FD4652"/>
    <w:rsid w:val="00FF1317"/>
    <w:rsid w:val="00FF1B15"/>
    <w:rsid w:val="00FF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E8977A6"/>
  <w15:chartTrackingRefBased/>
  <w15:docId w15:val="{3F9A82E1-AF51-40D0-AA3D-7D95221A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400" w:hangingChars="200" w:hanging="400"/>
    </w:pPr>
    <w:rPr>
      <w:sz w:val="20"/>
    </w:rPr>
  </w:style>
  <w:style w:type="paragraph" w:styleId="a6">
    <w:name w:val="Body Text"/>
    <w:basedOn w:val="a"/>
    <w:rPr>
      <w:color w:val="FF0000"/>
    </w:rPr>
  </w:style>
  <w:style w:type="paragraph" w:styleId="2">
    <w:name w:val="Body Text 2"/>
    <w:basedOn w:val="a"/>
    <w:pPr>
      <w:wordWrap w:val="0"/>
    </w:pPr>
    <w:rPr>
      <w:spacing w:val="-24"/>
      <w:sz w:val="16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0">
    <w:name w:val="Body Text Indent 2"/>
    <w:basedOn w:val="a"/>
    <w:pPr>
      <w:ind w:left="126"/>
    </w:pPr>
  </w:style>
  <w:style w:type="character" w:styleId="aa">
    <w:name w:val="Hyperlink"/>
    <w:rsid w:val="00DE344C"/>
    <w:rPr>
      <w:color w:val="0000FF"/>
      <w:u w:val="single"/>
    </w:rPr>
  </w:style>
  <w:style w:type="character" w:styleId="ab">
    <w:name w:val="annotation reference"/>
    <w:semiHidden/>
    <w:rsid w:val="00F86DE9"/>
    <w:rPr>
      <w:sz w:val="18"/>
      <w:szCs w:val="18"/>
    </w:rPr>
  </w:style>
  <w:style w:type="paragraph" w:styleId="ac">
    <w:name w:val="annotation text"/>
    <w:basedOn w:val="a"/>
    <w:semiHidden/>
    <w:rsid w:val="00F86DE9"/>
    <w:pPr>
      <w:jc w:val="left"/>
    </w:pPr>
  </w:style>
  <w:style w:type="paragraph" w:styleId="ad">
    <w:name w:val="annotation subject"/>
    <w:basedOn w:val="ac"/>
    <w:next w:val="ac"/>
    <w:semiHidden/>
    <w:rsid w:val="00F86DE9"/>
    <w:rPr>
      <w:b/>
      <w:bCs/>
    </w:rPr>
  </w:style>
  <w:style w:type="paragraph" w:styleId="ae">
    <w:name w:val="Balloon Text"/>
    <w:basedOn w:val="a"/>
    <w:semiHidden/>
    <w:rsid w:val="00F86DE9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rsid w:val="00A754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5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会員証再発行申請書</vt:lpstr>
      <vt:lpstr>会員証再発行申請書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会員証再発行申請書</dc:title>
  <dc:subject/>
  <dc:creator>阿部博敏</dc:creator>
  <cp:keywords/>
  <dc:description/>
  <cp:lastModifiedBy>ハートアイ</cp:lastModifiedBy>
  <cp:revision>16</cp:revision>
  <cp:lastPrinted>2018-04-01T04:23:00Z</cp:lastPrinted>
  <dcterms:created xsi:type="dcterms:W3CDTF">2018-02-12T10:20:00Z</dcterms:created>
  <dcterms:modified xsi:type="dcterms:W3CDTF">2020-08-05T08:40:00Z</dcterms:modified>
</cp:coreProperties>
</file>