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CE5F7" w14:textId="77777777" w:rsidR="0055462D" w:rsidRPr="000F3287" w:rsidRDefault="00556271" w:rsidP="007472EA">
      <w:pPr>
        <w:spacing w:line="400" w:lineRule="exact"/>
        <w:jc w:val="center"/>
        <w:rPr>
          <w:rFonts w:ascii="ＭＳ Ｐ明朝" w:eastAsia="ＭＳ Ｐ明朝" w:hAnsi="ＭＳ Ｐ明朝"/>
          <w:b/>
          <w:bCs/>
          <w:color w:val="000000"/>
          <w:sz w:val="40"/>
          <w:lang w:eastAsia="zh-TW"/>
        </w:rPr>
      </w:pPr>
      <w:r w:rsidRPr="000F3287">
        <w:rPr>
          <w:rFonts w:ascii="ＭＳ Ｐ明朝" w:eastAsia="ＭＳ Ｐ明朝" w:hAnsi="ＭＳ Ｐ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9E976F" wp14:editId="65246480">
                <wp:simplePos x="0" y="0"/>
                <wp:positionH relativeFrom="column">
                  <wp:posOffset>4610100</wp:posOffset>
                </wp:positionH>
                <wp:positionV relativeFrom="paragraph">
                  <wp:posOffset>-741680</wp:posOffset>
                </wp:positionV>
                <wp:extent cx="1333500" cy="247650"/>
                <wp:effectExtent l="3810" t="0" r="0" b="4445"/>
                <wp:wrapNone/>
                <wp:docPr id="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2FDCD" w14:textId="77777777" w:rsidR="0055462D" w:rsidRPr="00201AF8" w:rsidRDefault="0055462D" w:rsidP="0055462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01AF8">
                              <w:rPr>
                                <w:rFonts w:ascii="ＭＳ Ｐ明朝" w:eastAsia="ＭＳ Ｐ明朝" w:hAnsi="ＭＳ Ｐ明朝" w:hint="eastAsia"/>
                              </w:rPr>
                              <w:t>受付№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363pt;margin-top:-58.4pt;width:10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HttwIAALs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" filled="f" stroked="f">
                <v:textbox>
                  <w:txbxContent>
                    <w:p w:rsidR="0055462D" w:rsidRPr="00201AF8" w:rsidRDefault="0055462D" w:rsidP="0055462D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201AF8">
                        <w:rPr>
                          <w:rFonts w:ascii="ＭＳ Ｐ明朝" w:eastAsia="ＭＳ Ｐ明朝" w:hAnsi="ＭＳ Ｐ明朝" w:hint="eastAsia"/>
                        </w:rPr>
                        <w:t>受付№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3060E9" wp14:editId="1B029F64">
                <wp:simplePos x="0" y="0"/>
                <wp:positionH relativeFrom="column">
                  <wp:posOffset>4686300</wp:posOffset>
                </wp:positionH>
                <wp:positionV relativeFrom="paragraph">
                  <wp:posOffset>-463550</wp:posOffset>
                </wp:positionV>
                <wp:extent cx="1472565" cy="353060"/>
                <wp:effectExtent l="13335" t="6985" r="9525" b="11430"/>
                <wp:wrapNone/>
                <wp:docPr id="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353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ECB79E" w14:textId="77777777" w:rsidR="008C6ECE" w:rsidRPr="00A2414A" w:rsidRDefault="008C6ECE" w:rsidP="008C6EC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40"/>
                                <w:szCs w:val="40"/>
                              </w:rPr>
                            </w:pPr>
                            <w:r w:rsidRPr="00A2414A">
                              <w:rPr>
                                <w:rFonts w:ascii="ＭＳ Ｐ明朝" w:eastAsia="ＭＳ Ｐ明朝" w:hAnsi="ＭＳ Ｐ明朝" w:hint="eastAsia"/>
                                <w:b/>
                                <w:sz w:val="40"/>
                                <w:szCs w:val="40"/>
                              </w:rPr>
                              <w:t>コピー用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7" style="position:absolute;left:0;text-align:left;margin-left:369pt;margin-top:-36.5pt;width:115.95pt;height:2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" fillcolor="black">
                <v:textbox inset="5.85pt,.7pt,5.85pt,.7pt">
                  <w:txbxContent>
                    <w:p w:rsidR="008C6ECE" w:rsidRPr="00A2414A" w:rsidRDefault="008C6ECE" w:rsidP="008C6ECE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40"/>
                          <w:szCs w:val="40"/>
                        </w:rPr>
                      </w:pPr>
                      <w:r w:rsidRPr="00A2414A">
                        <w:rPr>
                          <w:rFonts w:ascii="ＭＳ Ｐ明朝" w:eastAsia="ＭＳ Ｐ明朝" w:hAnsi="ＭＳ Ｐ明朝" w:hint="eastAsia"/>
                          <w:b/>
                          <w:sz w:val="40"/>
                          <w:szCs w:val="40"/>
                        </w:rPr>
                        <w:t>コピー用</w:t>
                      </w:r>
                    </w:p>
                  </w:txbxContent>
                </v:textbox>
              </v:rect>
            </w:pict>
          </mc:Fallback>
        </mc:AlternateContent>
      </w:r>
      <w:r w:rsidRPr="000F3287">
        <w:rPr>
          <w:rFonts w:ascii="ＭＳ Ｐ明朝" w:eastAsia="ＭＳ Ｐ明朝" w:hAnsi="ＭＳ Ｐ明朝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A98383" wp14:editId="58271DAB">
                <wp:simplePos x="0" y="0"/>
                <wp:positionH relativeFrom="column">
                  <wp:posOffset>0</wp:posOffset>
                </wp:positionH>
                <wp:positionV relativeFrom="paragraph">
                  <wp:posOffset>-648970</wp:posOffset>
                </wp:positionV>
                <wp:extent cx="1333500" cy="463550"/>
                <wp:effectExtent l="3810" t="2540" r="0" b="635"/>
                <wp:wrapNone/>
                <wp:docPr id="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3673E" w14:textId="77777777" w:rsidR="0055462D" w:rsidRPr="000F3287" w:rsidRDefault="0055462D" w:rsidP="0055462D">
                            <w:pP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F3287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ＦＡＸ不可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0;margin-top:-51.1pt;width:105pt;height: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Cq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" filled="f" stroked="f">
                <v:textbox>
                  <w:txbxContent>
                    <w:p w:rsidR="0055462D" w:rsidRPr="000F3287" w:rsidRDefault="0055462D" w:rsidP="0055462D">
                      <w:pPr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F3287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36"/>
                          <w:szCs w:val="36"/>
                        </w:rPr>
                        <w:t>ＦＡＸ不可</w:t>
                      </w:r>
                    </w:p>
                  </w:txbxContent>
                </v:textbox>
              </v:shape>
            </w:pict>
          </mc:Fallback>
        </mc:AlternateContent>
      </w:r>
      <w:r w:rsidR="0055462D" w:rsidRPr="000F3287">
        <w:rPr>
          <w:rFonts w:ascii="ＭＳ Ｐ明朝" w:eastAsia="ＭＳ Ｐ明朝" w:hAnsi="ＭＳ Ｐ明朝" w:hint="eastAsia"/>
          <w:b/>
          <w:bCs/>
          <w:sz w:val="40"/>
          <w:lang w:eastAsia="zh-TW"/>
        </w:rPr>
        <w:t>変更届･会員証再発行申請書</w:t>
      </w:r>
    </w:p>
    <w:p w14:paraId="75DF2858" w14:textId="0FB3A36B" w:rsidR="0055462D" w:rsidRPr="00EA3802" w:rsidRDefault="0055462D" w:rsidP="008C6ECE">
      <w:pPr>
        <w:spacing w:beforeLines="50" w:before="146" w:line="200" w:lineRule="exact"/>
        <w:jc w:val="right"/>
        <w:rPr>
          <w:rFonts w:ascii="ＭＳ Ｐ明朝" w:eastAsia="ＭＳ Ｐ明朝" w:hAnsi="ＭＳ Ｐ明朝"/>
          <w:szCs w:val="21"/>
          <w:lang w:eastAsia="zh-TW"/>
        </w:rPr>
      </w:pPr>
      <w:r w:rsidRPr="000F3287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　　　　　　　　　　　　</w:t>
      </w:r>
      <w:r w:rsidR="00291AEF">
        <w:rPr>
          <w:rFonts w:ascii="ＭＳ Ｐ明朝" w:eastAsia="ＭＳ Ｐ明朝" w:hAnsi="ＭＳ Ｐ明朝" w:hint="eastAsia"/>
          <w:szCs w:val="21"/>
        </w:rPr>
        <w:t xml:space="preserve">　　　</w:t>
      </w:r>
      <w:r w:rsidRPr="00EA3802">
        <w:rPr>
          <w:rFonts w:ascii="ＭＳ Ｐ明朝" w:eastAsia="ＭＳ Ｐ明朝" w:hAnsi="ＭＳ Ｐ明朝" w:hint="eastAsia"/>
          <w:b/>
          <w:color w:val="FF0000"/>
          <w:szCs w:val="21"/>
          <w:lang w:eastAsia="zh-TW"/>
        </w:rPr>
        <w:t xml:space="preserve">　</w:t>
      </w:r>
      <w:r w:rsidR="004D4411" w:rsidRPr="004D4411">
        <w:rPr>
          <w:rFonts w:ascii="ＭＳ Ｐ明朝" w:eastAsia="ＭＳ Ｐ明朝" w:hAnsi="ＭＳ Ｐ明朝" w:hint="eastAsia"/>
          <w:bCs/>
          <w:szCs w:val="21"/>
        </w:rPr>
        <w:t>令和</w:t>
      </w:r>
      <w:r w:rsidR="004D4411">
        <w:rPr>
          <w:rFonts w:ascii="ＭＳ Ｐ明朝" w:eastAsia="ＭＳ Ｐ明朝" w:hAnsi="ＭＳ Ｐ明朝" w:hint="eastAsia"/>
          <w:b/>
          <w:color w:val="FF0000"/>
          <w:szCs w:val="21"/>
        </w:rPr>
        <w:t xml:space="preserve">　　</w:t>
      </w:r>
      <w:r w:rsidR="00E6240D" w:rsidRPr="00EA3802">
        <w:rPr>
          <w:rFonts w:ascii="ＭＳ Ｐ明朝" w:eastAsia="ＭＳ Ｐ明朝" w:hAnsi="ＭＳ Ｐ明朝" w:hint="eastAsia"/>
          <w:b/>
          <w:color w:val="FF0000"/>
          <w:szCs w:val="21"/>
        </w:rPr>
        <w:t xml:space="preserve">　</w:t>
      </w:r>
      <w:r w:rsidRPr="00EA3802">
        <w:rPr>
          <w:rFonts w:ascii="ＭＳ Ｐ明朝" w:eastAsia="ＭＳ Ｐ明朝" w:hAnsi="ＭＳ Ｐ明朝" w:hint="eastAsia"/>
          <w:szCs w:val="21"/>
          <w:lang w:eastAsia="zh-TW"/>
        </w:rPr>
        <w:t>年</w:t>
      </w:r>
      <w:r w:rsidRPr="00EA3802">
        <w:rPr>
          <w:rFonts w:ascii="ＭＳ Ｐ明朝" w:eastAsia="ＭＳ Ｐ明朝" w:hAnsi="ＭＳ Ｐ明朝" w:hint="eastAsia"/>
          <w:b/>
          <w:color w:val="FF0000"/>
          <w:szCs w:val="21"/>
          <w:lang w:eastAsia="zh-TW"/>
        </w:rPr>
        <w:t xml:space="preserve">　</w:t>
      </w:r>
      <w:r w:rsidR="00E6240D" w:rsidRPr="00EA3802">
        <w:rPr>
          <w:rFonts w:ascii="ＭＳ Ｐ明朝" w:eastAsia="ＭＳ Ｐ明朝" w:hAnsi="ＭＳ Ｐ明朝" w:hint="eastAsia"/>
          <w:b/>
          <w:color w:val="FF0000"/>
          <w:szCs w:val="21"/>
        </w:rPr>
        <w:t xml:space="preserve">　</w:t>
      </w:r>
      <w:r w:rsidRPr="00EA3802">
        <w:rPr>
          <w:rFonts w:ascii="ＭＳ Ｐ明朝" w:eastAsia="ＭＳ Ｐ明朝" w:hAnsi="ＭＳ Ｐ明朝" w:hint="eastAsia"/>
          <w:b/>
          <w:color w:val="FF0000"/>
          <w:szCs w:val="21"/>
          <w:lang w:eastAsia="zh-TW"/>
        </w:rPr>
        <w:t xml:space="preserve">　</w:t>
      </w:r>
      <w:r w:rsidR="00E6240D" w:rsidRPr="00EA3802">
        <w:rPr>
          <w:rFonts w:ascii="ＭＳ Ｐ明朝" w:eastAsia="ＭＳ Ｐ明朝" w:hAnsi="ＭＳ Ｐ明朝" w:hint="eastAsia"/>
          <w:b/>
          <w:color w:val="FF0000"/>
          <w:szCs w:val="21"/>
        </w:rPr>
        <w:t xml:space="preserve">　</w:t>
      </w:r>
      <w:r w:rsidRPr="00EA3802">
        <w:rPr>
          <w:rFonts w:ascii="ＭＳ Ｐ明朝" w:eastAsia="ＭＳ Ｐ明朝" w:hAnsi="ＭＳ Ｐ明朝" w:hint="eastAsia"/>
          <w:szCs w:val="21"/>
          <w:lang w:eastAsia="zh-TW"/>
        </w:rPr>
        <w:t>月</w:t>
      </w:r>
      <w:r w:rsidRPr="00EA3802">
        <w:rPr>
          <w:rFonts w:ascii="ＭＳ Ｐ明朝" w:eastAsia="ＭＳ Ｐ明朝" w:hAnsi="ＭＳ Ｐ明朝" w:hint="eastAsia"/>
          <w:b/>
          <w:color w:val="FF0000"/>
          <w:szCs w:val="21"/>
          <w:lang w:eastAsia="zh-TW"/>
        </w:rPr>
        <w:t xml:space="preserve">　　</w:t>
      </w:r>
      <w:r w:rsidR="00E6240D" w:rsidRPr="00EA3802">
        <w:rPr>
          <w:rFonts w:ascii="ＭＳ Ｐ明朝" w:eastAsia="ＭＳ Ｐ明朝" w:hAnsi="ＭＳ Ｐ明朝" w:hint="eastAsia"/>
          <w:b/>
          <w:color w:val="FF0000"/>
          <w:szCs w:val="21"/>
        </w:rPr>
        <w:t xml:space="preserve">　　</w:t>
      </w:r>
      <w:r w:rsidRPr="00EA3802">
        <w:rPr>
          <w:rFonts w:ascii="ＭＳ Ｐ明朝" w:eastAsia="ＭＳ Ｐ明朝" w:hAnsi="ＭＳ Ｐ明朝" w:hint="eastAsia"/>
          <w:szCs w:val="21"/>
          <w:lang w:eastAsia="zh-TW"/>
        </w:rPr>
        <w:t>日</w:t>
      </w:r>
    </w:p>
    <w:tbl>
      <w:tblPr>
        <w:tblpPr w:leftFromText="142" w:rightFromText="142" w:vertAnchor="text" w:horzAnchor="margin" w:tblpY="55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777"/>
        <w:gridCol w:w="778"/>
        <w:gridCol w:w="778"/>
        <w:gridCol w:w="778"/>
        <w:gridCol w:w="778"/>
        <w:gridCol w:w="778"/>
        <w:gridCol w:w="788"/>
        <w:gridCol w:w="785"/>
        <w:gridCol w:w="783"/>
      </w:tblGrid>
      <w:tr w:rsidR="00BC3F7E" w:rsidRPr="000F3287" w14:paraId="57C13883" w14:textId="77777777" w:rsidTr="001247C9">
        <w:trPr>
          <w:trHeight w:val="428"/>
        </w:trPr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0D1BA7B1" w14:textId="77777777" w:rsidR="00BC3F7E" w:rsidRPr="00EA3802" w:rsidRDefault="00BC3F7E" w:rsidP="002E5088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3802">
              <w:rPr>
                <w:rFonts w:ascii="ＭＳ Ｐ明朝" w:eastAsia="ＭＳ Ｐ明朝" w:hAnsi="ＭＳ Ｐ明朝" w:hint="eastAsia"/>
                <w:szCs w:val="21"/>
              </w:rPr>
              <w:t>事業所番号</w:t>
            </w:r>
            <w:r w:rsidRPr="00EA3802">
              <w:rPr>
                <w:rFonts w:ascii="ＭＳ Ｐ明朝" w:eastAsia="ＭＳ Ｐ明朝" w:hAnsi="ＭＳ Ｐ明朝" w:hint="eastAsia"/>
                <w:kern w:val="0"/>
                <w:szCs w:val="21"/>
              </w:rPr>
              <w:t>又は会員番号</w:t>
            </w:r>
          </w:p>
        </w:tc>
        <w:tc>
          <w:tcPr>
            <w:tcW w:w="777" w:type="dxa"/>
            <w:tcBorders>
              <w:right w:val="dashSmallGap" w:sz="4" w:space="0" w:color="auto"/>
            </w:tcBorders>
          </w:tcPr>
          <w:p w14:paraId="78FCDE2E" w14:textId="77777777" w:rsidR="00BC3F7E" w:rsidRDefault="00BC3F7E" w:rsidP="002E5088">
            <w:pPr>
              <w:spacing w:line="180" w:lineRule="exact"/>
              <w:rPr>
                <w:rFonts w:ascii="ＭＳ Ｐ明朝" w:eastAsia="ＭＳ Ｐ明朝" w:hAnsi="ＭＳ Ｐ明朝"/>
                <w:b/>
                <w:color w:val="FF0000"/>
                <w:sz w:val="24"/>
              </w:rPr>
            </w:pPr>
          </w:p>
          <w:p w14:paraId="17E48359" w14:textId="77777777" w:rsidR="00BC3F7E" w:rsidRPr="000F3287" w:rsidRDefault="00BC3F7E" w:rsidP="002E5088">
            <w:pPr>
              <w:spacing w:line="180" w:lineRule="exact"/>
              <w:rPr>
                <w:rFonts w:ascii="ＭＳ Ｐ明朝" w:eastAsia="ＭＳ Ｐ明朝" w:hAnsi="ＭＳ Ｐ明朝"/>
                <w:b/>
                <w:color w:val="FF0000"/>
                <w:sz w:val="24"/>
              </w:rPr>
            </w:pPr>
          </w:p>
        </w:tc>
        <w:tc>
          <w:tcPr>
            <w:tcW w:w="778" w:type="dxa"/>
            <w:tcBorders>
              <w:left w:val="dashSmallGap" w:sz="4" w:space="0" w:color="auto"/>
            </w:tcBorders>
          </w:tcPr>
          <w:p w14:paraId="348FB1E4" w14:textId="77777777" w:rsidR="00BC3F7E" w:rsidRPr="000F3287" w:rsidRDefault="00BC3F7E" w:rsidP="002E5088">
            <w:pPr>
              <w:spacing w:line="180" w:lineRule="exact"/>
              <w:rPr>
                <w:rFonts w:ascii="ＭＳ Ｐ明朝" w:eastAsia="ＭＳ Ｐ明朝" w:hAnsi="ＭＳ Ｐ明朝"/>
                <w:b/>
                <w:color w:val="FF0000"/>
                <w:sz w:val="24"/>
              </w:rPr>
            </w:pPr>
          </w:p>
        </w:tc>
        <w:tc>
          <w:tcPr>
            <w:tcW w:w="778" w:type="dxa"/>
            <w:tcBorders>
              <w:left w:val="dashSmallGap" w:sz="4" w:space="0" w:color="auto"/>
            </w:tcBorders>
          </w:tcPr>
          <w:p w14:paraId="07A85963" w14:textId="77777777" w:rsidR="00BC3F7E" w:rsidRPr="000F3287" w:rsidRDefault="00BC3F7E" w:rsidP="002E5088">
            <w:pPr>
              <w:spacing w:line="180" w:lineRule="exact"/>
              <w:rPr>
                <w:rFonts w:ascii="ＭＳ Ｐ明朝" w:eastAsia="ＭＳ Ｐ明朝" w:hAnsi="ＭＳ Ｐ明朝"/>
                <w:b/>
                <w:color w:val="FF0000"/>
                <w:sz w:val="24"/>
              </w:rPr>
            </w:pPr>
          </w:p>
        </w:tc>
        <w:tc>
          <w:tcPr>
            <w:tcW w:w="778" w:type="dxa"/>
            <w:tcBorders>
              <w:left w:val="dashSmallGap" w:sz="4" w:space="0" w:color="auto"/>
            </w:tcBorders>
          </w:tcPr>
          <w:p w14:paraId="6079F179" w14:textId="77777777" w:rsidR="00BC3F7E" w:rsidRPr="000F3287" w:rsidRDefault="00BC3F7E" w:rsidP="002E5088">
            <w:pPr>
              <w:spacing w:line="180" w:lineRule="exact"/>
              <w:rPr>
                <w:rFonts w:ascii="ＭＳ Ｐ明朝" w:eastAsia="ＭＳ Ｐ明朝" w:hAnsi="ＭＳ Ｐ明朝"/>
                <w:b/>
                <w:color w:val="FF0000"/>
                <w:sz w:val="24"/>
              </w:rPr>
            </w:pPr>
          </w:p>
        </w:tc>
        <w:tc>
          <w:tcPr>
            <w:tcW w:w="778" w:type="dxa"/>
            <w:tcBorders>
              <w:left w:val="dashSmallGap" w:sz="4" w:space="0" w:color="auto"/>
              <w:right w:val="double" w:sz="4" w:space="0" w:color="auto"/>
            </w:tcBorders>
          </w:tcPr>
          <w:p w14:paraId="413185E0" w14:textId="77777777" w:rsidR="00BC3F7E" w:rsidRPr="000F3287" w:rsidRDefault="00BC3F7E" w:rsidP="002E5088">
            <w:pPr>
              <w:spacing w:line="180" w:lineRule="exact"/>
              <w:rPr>
                <w:rFonts w:ascii="ＭＳ Ｐ明朝" w:eastAsia="ＭＳ Ｐ明朝" w:hAnsi="ＭＳ Ｐ明朝"/>
                <w:b/>
                <w:color w:val="FF0000"/>
                <w:sz w:val="24"/>
              </w:rPr>
            </w:pPr>
          </w:p>
        </w:tc>
        <w:tc>
          <w:tcPr>
            <w:tcW w:w="778" w:type="dxa"/>
            <w:tcBorders>
              <w:left w:val="double" w:sz="4" w:space="0" w:color="auto"/>
              <w:right w:val="dashSmallGap" w:sz="4" w:space="0" w:color="auto"/>
            </w:tcBorders>
          </w:tcPr>
          <w:p w14:paraId="23E9B0D4" w14:textId="77777777" w:rsidR="00BC3F7E" w:rsidRPr="000F3287" w:rsidRDefault="00BC3F7E" w:rsidP="002E5088">
            <w:pPr>
              <w:spacing w:line="180" w:lineRule="exact"/>
              <w:rPr>
                <w:rFonts w:ascii="ＭＳ Ｐ明朝" w:eastAsia="ＭＳ Ｐ明朝" w:hAnsi="ＭＳ Ｐ明朝"/>
                <w:b/>
                <w:color w:val="FF0000"/>
                <w:sz w:val="24"/>
              </w:rPr>
            </w:pPr>
          </w:p>
        </w:tc>
        <w:tc>
          <w:tcPr>
            <w:tcW w:w="788" w:type="dxa"/>
            <w:tcBorders>
              <w:left w:val="dashSmallGap" w:sz="4" w:space="0" w:color="auto"/>
              <w:bottom w:val="single" w:sz="4" w:space="0" w:color="auto"/>
            </w:tcBorders>
          </w:tcPr>
          <w:p w14:paraId="57316F4F" w14:textId="77777777" w:rsidR="00BC3F7E" w:rsidRPr="000F3287" w:rsidRDefault="00BC3F7E" w:rsidP="002E5088">
            <w:pPr>
              <w:spacing w:line="180" w:lineRule="exact"/>
              <w:rPr>
                <w:rFonts w:ascii="ＭＳ Ｐ明朝" w:eastAsia="ＭＳ Ｐ明朝" w:hAnsi="ＭＳ Ｐ明朝"/>
                <w:b/>
                <w:color w:val="FF0000"/>
                <w:sz w:val="24"/>
              </w:rPr>
            </w:pPr>
          </w:p>
        </w:tc>
        <w:tc>
          <w:tcPr>
            <w:tcW w:w="785" w:type="dxa"/>
            <w:tcBorders>
              <w:left w:val="dashSmallGap" w:sz="4" w:space="0" w:color="auto"/>
              <w:bottom w:val="single" w:sz="4" w:space="0" w:color="auto"/>
            </w:tcBorders>
          </w:tcPr>
          <w:p w14:paraId="1E880FAE" w14:textId="77777777" w:rsidR="00BC3F7E" w:rsidRPr="000F3287" w:rsidRDefault="00BC3F7E" w:rsidP="002E5088">
            <w:pPr>
              <w:spacing w:line="180" w:lineRule="exact"/>
              <w:rPr>
                <w:rFonts w:ascii="ＭＳ Ｐ明朝" w:eastAsia="ＭＳ Ｐ明朝" w:hAnsi="ＭＳ Ｐ明朝"/>
                <w:b/>
                <w:color w:val="FF0000"/>
                <w:sz w:val="24"/>
              </w:rPr>
            </w:pPr>
          </w:p>
        </w:tc>
        <w:tc>
          <w:tcPr>
            <w:tcW w:w="783" w:type="dxa"/>
            <w:tcBorders>
              <w:left w:val="dashSmallGap" w:sz="4" w:space="0" w:color="auto"/>
              <w:bottom w:val="single" w:sz="4" w:space="0" w:color="auto"/>
            </w:tcBorders>
          </w:tcPr>
          <w:p w14:paraId="64CE41DA" w14:textId="77777777" w:rsidR="00BC3F7E" w:rsidRPr="000F3287" w:rsidRDefault="00BC3F7E" w:rsidP="002E5088">
            <w:pPr>
              <w:spacing w:line="180" w:lineRule="exact"/>
              <w:rPr>
                <w:rFonts w:ascii="ＭＳ Ｐ明朝" w:eastAsia="ＭＳ Ｐ明朝" w:hAnsi="ＭＳ Ｐ明朝"/>
                <w:b/>
                <w:color w:val="FF0000"/>
                <w:sz w:val="24"/>
              </w:rPr>
            </w:pPr>
          </w:p>
        </w:tc>
      </w:tr>
      <w:tr w:rsidR="00E6240D" w:rsidRPr="000F3287" w14:paraId="5BCF19BE" w14:textId="77777777" w:rsidTr="001247C9">
        <w:trPr>
          <w:trHeight w:val="232"/>
        </w:trPr>
        <w:tc>
          <w:tcPr>
            <w:tcW w:w="2616" w:type="dxa"/>
            <w:vMerge w:val="restart"/>
            <w:shd w:val="clear" w:color="auto" w:fill="D9D9D9" w:themeFill="background1" w:themeFillShade="D9"/>
            <w:vAlign w:val="center"/>
          </w:tcPr>
          <w:p w14:paraId="2AA1DE25" w14:textId="77777777" w:rsidR="00E6240D" w:rsidRPr="00EA3802" w:rsidRDefault="00E6240D" w:rsidP="002E5088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3802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578537219"/>
              </w:rPr>
              <w:t>事業所</w:t>
            </w:r>
            <w:r w:rsidRPr="00EA3802">
              <w:rPr>
                <w:rFonts w:ascii="ＭＳ Ｐ明朝" w:eastAsia="ＭＳ Ｐ明朝" w:hAnsi="ＭＳ Ｐ明朝" w:hint="eastAsia"/>
                <w:kern w:val="0"/>
                <w:szCs w:val="21"/>
                <w:fitText w:val="1470" w:id="578537219"/>
              </w:rPr>
              <w:t>名</w:t>
            </w:r>
          </w:p>
        </w:tc>
        <w:tc>
          <w:tcPr>
            <w:tcW w:w="4667" w:type="dxa"/>
            <w:gridSpan w:val="6"/>
            <w:vMerge w:val="restart"/>
            <w:vAlign w:val="center"/>
          </w:tcPr>
          <w:p w14:paraId="1ED40224" w14:textId="77777777" w:rsidR="00E6240D" w:rsidRPr="000F3287" w:rsidRDefault="00E6240D" w:rsidP="002E5088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Ｐ明朝" w:eastAsia="ＭＳ Ｐ明朝" w:hAnsi="ＭＳ Ｐ明朝"/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gridSpan w:val="3"/>
            <w:shd w:val="clear" w:color="auto" w:fill="D9D9D9" w:themeFill="background1" w:themeFillShade="D9"/>
            <w:vAlign w:val="center"/>
          </w:tcPr>
          <w:p w14:paraId="4662EA9B" w14:textId="77777777" w:rsidR="00E6240D" w:rsidRPr="000F3287" w:rsidRDefault="00E6240D" w:rsidP="002E5088">
            <w:pPr>
              <w:pStyle w:val="a5"/>
              <w:spacing w:line="300" w:lineRule="exact"/>
              <w:jc w:val="center"/>
              <w:rPr>
                <w:rFonts w:ascii="ＭＳ Ｐ明朝" w:eastAsia="ＭＳ Ｐ明朝" w:hAnsi="ＭＳ Ｐ明朝"/>
                <w:color w:val="000000"/>
                <w:szCs w:val="21"/>
                <w:lang w:eastAsia="zh-CN"/>
              </w:rPr>
            </w:pPr>
            <w:r w:rsidRPr="001247C9">
              <w:rPr>
                <w:rFonts w:ascii="ＭＳ Ｐ明朝" w:eastAsia="ＭＳ Ｐ明朝" w:hAnsi="ＭＳ Ｐ明朝" w:hint="eastAsia"/>
                <w:color w:val="000000"/>
                <w:spacing w:val="60"/>
                <w:kern w:val="0"/>
                <w:szCs w:val="21"/>
                <w:fitText w:val="1260" w:id="578537220"/>
              </w:rPr>
              <w:t>事業所</w:t>
            </w:r>
            <w:r w:rsidRPr="001247C9">
              <w:rPr>
                <w:rFonts w:ascii="ＭＳ Ｐ明朝" w:eastAsia="ＭＳ Ｐ明朝" w:hAnsi="ＭＳ Ｐ明朝" w:hint="eastAsia"/>
                <w:color w:val="000000"/>
                <w:spacing w:val="30"/>
                <w:kern w:val="0"/>
                <w:szCs w:val="21"/>
                <w:fitText w:val="1260" w:id="578537220"/>
              </w:rPr>
              <w:t>印</w:t>
            </w:r>
          </w:p>
        </w:tc>
      </w:tr>
      <w:tr w:rsidR="00EA3802" w:rsidRPr="000F3287" w14:paraId="42AD195F" w14:textId="77777777" w:rsidTr="001247C9">
        <w:trPr>
          <w:trHeight w:val="696"/>
        </w:trPr>
        <w:tc>
          <w:tcPr>
            <w:tcW w:w="2616" w:type="dxa"/>
            <w:vMerge/>
            <w:shd w:val="clear" w:color="auto" w:fill="D9D9D9" w:themeFill="background1" w:themeFillShade="D9"/>
            <w:vAlign w:val="center"/>
          </w:tcPr>
          <w:p w14:paraId="331B7B45" w14:textId="77777777" w:rsidR="00E6240D" w:rsidRPr="00EA3802" w:rsidRDefault="00E6240D" w:rsidP="002E5088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4667" w:type="dxa"/>
            <w:gridSpan w:val="6"/>
            <w:vMerge/>
            <w:vAlign w:val="center"/>
          </w:tcPr>
          <w:p w14:paraId="4054D976" w14:textId="77777777" w:rsidR="00E6240D" w:rsidRPr="000F3287" w:rsidRDefault="00E6240D" w:rsidP="002E5088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81"/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</w:p>
        </w:tc>
        <w:tc>
          <w:tcPr>
            <w:tcW w:w="2356" w:type="dxa"/>
            <w:gridSpan w:val="3"/>
            <w:vMerge w:val="restart"/>
            <w:vAlign w:val="center"/>
          </w:tcPr>
          <w:p w14:paraId="12276414" w14:textId="77777777" w:rsidR="00E6240D" w:rsidRPr="000F3287" w:rsidRDefault="00E6240D" w:rsidP="002E5088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ind w:left="771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0C370F70" w14:textId="77777777" w:rsidR="00E6240D" w:rsidRPr="000F3287" w:rsidRDefault="00E6240D" w:rsidP="002E5088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rFonts w:ascii="ＭＳ Ｐ明朝" w:eastAsia="ＭＳ Ｐ明朝" w:hAnsi="ＭＳ Ｐ明朝"/>
                <w:b/>
                <w:color w:val="808080"/>
                <w:sz w:val="28"/>
                <w:szCs w:val="28"/>
              </w:rPr>
            </w:pPr>
            <w:r w:rsidRPr="000F3287">
              <w:rPr>
                <w:rFonts w:ascii="ＭＳ Ｐ明朝" w:eastAsia="ＭＳ Ｐ明朝" w:hAnsi="ＭＳ Ｐ明朝" w:hint="eastAsia"/>
                <w:color w:val="808080"/>
                <w:sz w:val="28"/>
                <w:szCs w:val="28"/>
              </w:rPr>
              <w:t>㊞</w:t>
            </w:r>
          </w:p>
          <w:p w14:paraId="3757E9B2" w14:textId="77777777" w:rsidR="00E6240D" w:rsidRPr="000F3287" w:rsidRDefault="00E6240D" w:rsidP="002E5088">
            <w:pPr>
              <w:pStyle w:val="a5"/>
              <w:spacing w:line="300" w:lineRule="exact"/>
              <w:ind w:left="366"/>
              <w:rPr>
                <w:rFonts w:ascii="ＭＳ Ｐ明朝" w:eastAsia="ＭＳ Ｐ明朝" w:hAnsi="ＭＳ Ｐ明朝"/>
                <w:color w:val="000000"/>
                <w:sz w:val="28"/>
                <w:szCs w:val="28"/>
                <w:lang w:eastAsia="zh-CN"/>
              </w:rPr>
            </w:pPr>
          </w:p>
        </w:tc>
      </w:tr>
      <w:tr w:rsidR="00BC3F7E" w:rsidRPr="000F3287" w14:paraId="6E7C7276" w14:textId="77777777" w:rsidTr="001247C9">
        <w:trPr>
          <w:trHeight w:val="626"/>
        </w:trPr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05B324D6" w14:textId="77777777" w:rsidR="00E6240D" w:rsidRPr="00EA3802" w:rsidRDefault="00E6240D" w:rsidP="002E5088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3802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470" w:id="578537221"/>
              </w:rPr>
              <w:t>会員氏</w:t>
            </w:r>
            <w:r w:rsidRPr="00EA3802">
              <w:rPr>
                <w:rFonts w:ascii="ＭＳ Ｐ明朝" w:eastAsia="ＭＳ Ｐ明朝" w:hAnsi="ＭＳ Ｐ明朝" w:hint="eastAsia"/>
                <w:kern w:val="0"/>
                <w:szCs w:val="21"/>
                <w:fitText w:val="1470" w:id="578537221"/>
              </w:rPr>
              <w:t>名</w:t>
            </w:r>
          </w:p>
        </w:tc>
        <w:tc>
          <w:tcPr>
            <w:tcW w:w="3111" w:type="dxa"/>
            <w:gridSpan w:val="4"/>
            <w:vAlign w:val="center"/>
          </w:tcPr>
          <w:p w14:paraId="4498D89E" w14:textId="77777777" w:rsidR="00E6240D" w:rsidRPr="000F3287" w:rsidRDefault="00E6240D" w:rsidP="002E5088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556" w:type="dxa"/>
            <w:gridSpan w:val="2"/>
            <w:vAlign w:val="center"/>
          </w:tcPr>
          <w:p w14:paraId="36BB0C0D" w14:textId="77777777" w:rsidR="00E6240D" w:rsidRPr="000F3287" w:rsidRDefault="00E6240D" w:rsidP="002E5088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808080"/>
                <w:sz w:val="20"/>
                <w:szCs w:val="20"/>
              </w:rPr>
            </w:pPr>
            <w:r w:rsidRPr="000F3287">
              <w:rPr>
                <w:rFonts w:ascii="ＭＳ Ｐ明朝" w:eastAsia="ＭＳ Ｐ明朝" w:hAnsi="ＭＳ Ｐ明朝" w:hint="eastAsia"/>
                <w:b/>
                <w:color w:val="808080"/>
                <w:sz w:val="20"/>
                <w:szCs w:val="20"/>
              </w:rPr>
              <w:t>個人</w:t>
            </w:r>
          </w:p>
          <w:p w14:paraId="40CA22B8" w14:textId="77777777" w:rsidR="00E6240D" w:rsidRPr="000F3287" w:rsidRDefault="00E6240D" w:rsidP="002E5088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808080"/>
              </w:rPr>
            </w:pPr>
            <w:r w:rsidRPr="000F3287">
              <w:rPr>
                <w:rFonts w:ascii="ＭＳ Ｐ明朝" w:eastAsia="ＭＳ Ｐ明朝" w:hAnsi="ＭＳ Ｐ明朝" w:hint="eastAsia"/>
                <w:b/>
                <w:color w:val="808080"/>
              </w:rPr>
              <w:t>㊞</w:t>
            </w:r>
          </w:p>
        </w:tc>
        <w:tc>
          <w:tcPr>
            <w:tcW w:w="2356" w:type="dxa"/>
            <w:gridSpan w:val="3"/>
            <w:vMerge/>
            <w:vAlign w:val="center"/>
          </w:tcPr>
          <w:p w14:paraId="25A2B813" w14:textId="77777777" w:rsidR="00E6240D" w:rsidRPr="000F3287" w:rsidRDefault="00E6240D" w:rsidP="002E5088">
            <w:pPr>
              <w:pStyle w:val="a5"/>
              <w:spacing w:line="240" w:lineRule="exact"/>
              <w:ind w:left="846"/>
              <w:rPr>
                <w:rFonts w:ascii="ＭＳ Ｐ明朝" w:eastAsia="ＭＳ Ｐ明朝" w:hAnsi="ＭＳ Ｐ明朝"/>
                <w:b/>
                <w:lang w:eastAsia="zh-CN"/>
              </w:rPr>
            </w:pPr>
          </w:p>
        </w:tc>
      </w:tr>
    </w:tbl>
    <w:p w14:paraId="37401699" w14:textId="77777777" w:rsidR="0055462D" w:rsidRPr="00EA3802" w:rsidRDefault="00706174" w:rsidP="008C6ECE">
      <w:pPr>
        <w:spacing w:line="240" w:lineRule="exact"/>
        <w:rPr>
          <w:rFonts w:ascii="ＭＳ Ｐ明朝" w:eastAsia="ＭＳ Ｐ明朝" w:hAnsi="ＭＳ Ｐ明朝"/>
          <w:szCs w:val="21"/>
        </w:rPr>
      </w:pPr>
      <w:r w:rsidRPr="00EA3802">
        <w:rPr>
          <w:rFonts w:ascii="ＭＳ Ｐ明朝" w:eastAsia="ＭＳ Ｐ明朝" w:hAnsi="ＭＳ Ｐ明朝" w:hint="eastAsia"/>
          <w:szCs w:val="21"/>
        </w:rPr>
        <w:t>一般</w:t>
      </w:r>
      <w:r w:rsidR="0055462D" w:rsidRPr="00EA3802">
        <w:rPr>
          <w:rFonts w:ascii="ＭＳ Ｐ明朝" w:eastAsia="ＭＳ Ｐ明朝" w:hAnsi="ＭＳ Ｐ明朝" w:hint="eastAsia"/>
          <w:szCs w:val="21"/>
        </w:rPr>
        <w:t>社団法人胆江地区勤労者福祉サービスセンター　　御中</w:t>
      </w:r>
    </w:p>
    <w:p w14:paraId="30AFBDA1" w14:textId="77777777" w:rsidR="0055462D" w:rsidRPr="000F3287" w:rsidRDefault="00251608" w:rsidP="008C6ECE">
      <w:pPr>
        <w:spacing w:line="240" w:lineRule="exact"/>
        <w:rPr>
          <w:rFonts w:ascii="ＭＳ Ｐ明朝" w:eastAsia="ＭＳ Ｐ明朝" w:hAnsi="ＭＳ Ｐ明朝"/>
          <w:sz w:val="22"/>
          <w:szCs w:val="22"/>
        </w:rPr>
      </w:pPr>
      <w:r w:rsidRPr="000F3287">
        <w:rPr>
          <w:rFonts w:ascii="ＭＳ Ｐ明朝" w:eastAsia="ＭＳ Ｐ明朝" w:hAnsi="ＭＳ Ｐ明朝" w:hint="eastAsia"/>
          <w:szCs w:val="21"/>
        </w:rPr>
        <w:t>下記の事項に変更があります</w:t>
      </w:r>
      <w:r w:rsidR="0055462D" w:rsidRPr="000F3287">
        <w:rPr>
          <w:rFonts w:ascii="ＭＳ Ｐ明朝" w:eastAsia="ＭＳ Ｐ明朝" w:hAnsi="ＭＳ Ｐ明朝" w:hint="eastAsia"/>
          <w:szCs w:val="21"/>
        </w:rPr>
        <w:t>ので、お届けします。</w:t>
      </w:r>
    </w:p>
    <w:p w14:paraId="610A9F5B" w14:textId="77777777" w:rsidR="0055462D" w:rsidRPr="000F3287" w:rsidRDefault="0055462D" w:rsidP="0055462D">
      <w:pPr>
        <w:rPr>
          <w:rFonts w:ascii="ＭＳ Ｐ明朝" w:eastAsia="ＭＳ Ｐ明朝" w:hAnsi="ＭＳ Ｐ明朝"/>
          <w:color w:val="FF0000"/>
        </w:rPr>
      </w:pPr>
      <w:r w:rsidRPr="000F3287">
        <w:rPr>
          <w:rFonts w:ascii="ＭＳ Ｐ明朝" w:eastAsia="ＭＳ Ｐ明朝" w:hAnsi="ＭＳ Ｐ明朝" w:hint="eastAsia"/>
          <w:b/>
          <w:sz w:val="28"/>
          <w:szCs w:val="28"/>
        </w:rPr>
        <w:t>１．変　　更</w:t>
      </w:r>
      <w:r w:rsidRPr="000F3287">
        <w:rPr>
          <w:rFonts w:ascii="ＭＳ Ｐ明朝" w:eastAsia="ＭＳ Ｐ明朝" w:hAnsi="ＭＳ Ｐ明朝" w:hint="eastAsia"/>
          <w:sz w:val="24"/>
        </w:rPr>
        <w:t xml:space="preserve">　　</w:t>
      </w:r>
    </w:p>
    <w:tbl>
      <w:tblPr>
        <w:tblpPr w:leftFromText="142" w:rightFromText="142" w:vertAnchor="text" w:horzAnchor="margin" w:tblpXSpec="center" w:tblpY="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21"/>
        <w:gridCol w:w="2200"/>
        <w:gridCol w:w="2362"/>
        <w:gridCol w:w="777"/>
        <w:gridCol w:w="900"/>
        <w:gridCol w:w="2520"/>
      </w:tblGrid>
      <w:tr w:rsidR="00CF59B9" w:rsidRPr="000F3287" w14:paraId="5E12FFBA" w14:textId="77777777" w:rsidTr="00CF59B9">
        <w:trPr>
          <w:cantSplit/>
          <w:trHeight w:val="55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F90460A" w14:textId="77777777" w:rsidR="00CF59B9" w:rsidRPr="00EA3802" w:rsidRDefault="00CF59B9" w:rsidP="00CF59B9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3802">
              <w:rPr>
                <w:rFonts w:ascii="ＭＳ Ｐ明朝" w:eastAsia="ＭＳ Ｐ明朝" w:hAnsi="ＭＳ Ｐ明朝" w:hint="eastAsia"/>
                <w:szCs w:val="21"/>
              </w:rPr>
              <w:t>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A3802">
              <w:rPr>
                <w:rFonts w:ascii="ＭＳ Ｐ明朝" w:eastAsia="ＭＳ Ｐ明朝" w:hAnsi="ＭＳ Ｐ明朝" w:hint="eastAsia"/>
                <w:szCs w:val="21"/>
              </w:rPr>
              <w:t>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A3802">
              <w:rPr>
                <w:rFonts w:ascii="ＭＳ Ｐ明朝" w:eastAsia="ＭＳ Ｐ明朝" w:hAnsi="ＭＳ Ｐ明朝" w:hint="eastAsia"/>
                <w:szCs w:val="21"/>
              </w:rPr>
              <w:t>事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A3802">
              <w:rPr>
                <w:rFonts w:ascii="ＭＳ Ｐ明朝" w:eastAsia="ＭＳ Ｐ明朝" w:hAnsi="ＭＳ Ｐ明朝" w:hint="eastAsia"/>
                <w:szCs w:val="21"/>
              </w:rPr>
              <w:t>項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CDBE1A0" w14:textId="77777777" w:rsidR="00CF59B9" w:rsidRPr="000F3287" w:rsidRDefault="00C710F8" w:rsidP="00CF59B9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　業　所</w:t>
            </w:r>
          </w:p>
        </w:tc>
        <w:tc>
          <w:tcPr>
            <w:tcW w:w="8759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6B717E" w14:textId="77777777" w:rsidR="00CF59B9" w:rsidRDefault="00CF59B9" w:rsidP="00CF59B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□事業所名　 □代表者名　 □住所　 □電話番号　 □FAX番号　 □事業所登録印</w:t>
            </w:r>
          </w:p>
          <w:p w14:paraId="36EDDBB8" w14:textId="77777777" w:rsidR="00CF59B9" w:rsidRPr="00CF59B9" w:rsidRDefault="00CF59B9" w:rsidP="00CF59B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□事務担当者名</w:t>
            </w:r>
          </w:p>
        </w:tc>
      </w:tr>
      <w:tr w:rsidR="00CF59B9" w:rsidRPr="000F3287" w14:paraId="747754AC" w14:textId="77777777" w:rsidTr="00572D38">
        <w:trPr>
          <w:cantSplit/>
          <w:trHeight w:val="84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9E97344" w14:textId="77777777" w:rsidR="00CF59B9" w:rsidRPr="00EA3802" w:rsidRDefault="00CF59B9" w:rsidP="00CF59B9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BF7B260" w14:textId="77777777" w:rsidR="00CF59B9" w:rsidRPr="00CF59B9" w:rsidRDefault="00CF59B9" w:rsidP="00CF59B9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8759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8F7" w14:textId="77777777" w:rsidR="00CF59B9" w:rsidRDefault="00CF59B9" w:rsidP="00CF59B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給付金および助成金振込先</w:t>
            </w:r>
            <w:r w:rsidR="00914E8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金融機関　　□口座番号　　□口座名義人</w:t>
            </w:r>
          </w:p>
          <w:p w14:paraId="2C649F7F" w14:textId="77777777" w:rsidR="00CF59B9" w:rsidRDefault="00CF59B9" w:rsidP="00CF59B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会費振替</w:t>
            </w:r>
            <w:r w:rsidR="00914E8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金融機関　　□口座番号　　□口座名義人</w:t>
            </w:r>
          </w:p>
          <w:p w14:paraId="2B4796F7" w14:textId="77777777" w:rsidR="00CF59B9" w:rsidRDefault="00CF59B9" w:rsidP="00CF59B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F3287">
              <w:rPr>
                <w:rFonts w:ascii="ＭＳ Ｐ明朝" w:eastAsia="ＭＳ Ｐ明朝" w:hAnsi="ＭＳ Ｐ明朝" w:hint="eastAsia"/>
                <w:sz w:val="16"/>
                <w:szCs w:val="16"/>
              </w:rPr>
              <w:t>※会費振替口座を変更する場合、預金口座振替依頼書を併せてご提出ください。用紙はハートアイにあります。</w:t>
            </w:r>
          </w:p>
        </w:tc>
      </w:tr>
      <w:tr w:rsidR="00FB7E98" w:rsidRPr="000F3287" w14:paraId="28354800" w14:textId="77777777" w:rsidTr="00572D38">
        <w:trPr>
          <w:cantSplit/>
          <w:trHeight w:val="81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84D9C" w14:textId="77777777" w:rsidR="00FB7E98" w:rsidRPr="00EA3802" w:rsidRDefault="00FB7E98" w:rsidP="00CF59B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0C62EB6" w14:textId="77777777" w:rsidR="00FB7E98" w:rsidRPr="000F3287" w:rsidRDefault="00C710F8" w:rsidP="00C710F8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会員</w:t>
            </w:r>
          </w:p>
        </w:tc>
        <w:tc>
          <w:tcPr>
            <w:tcW w:w="87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B0289" w14:textId="77777777" w:rsidR="00D20EEC" w:rsidRDefault="00C710F8" w:rsidP="00CF59B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FB7E98" w:rsidRPr="000F3287">
              <w:rPr>
                <w:rFonts w:ascii="ＭＳ Ｐ明朝" w:eastAsia="ＭＳ Ｐ明朝" w:hAnsi="ＭＳ Ｐ明朝" w:hint="eastAsia"/>
                <w:sz w:val="20"/>
                <w:szCs w:val="20"/>
              </w:rPr>
              <w:t>会員氏名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□</w:t>
            </w:r>
            <w:r w:rsidR="00FB7E98" w:rsidRPr="000F3287">
              <w:rPr>
                <w:rFonts w:ascii="ＭＳ Ｐ明朝" w:eastAsia="ＭＳ Ｐ明朝" w:hAnsi="ＭＳ Ｐ明朝" w:hint="eastAsia"/>
                <w:sz w:val="20"/>
                <w:szCs w:val="20"/>
              </w:rPr>
              <w:t>自宅住所（郵便番号）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□</w:t>
            </w:r>
            <w:r w:rsidR="00FB7E98" w:rsidRPr="000F328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□</w:t>
            </w:r>
            <w:r w:rsidR="00FB7E98" w:rsidRPr="000F3287">
              <w:rPr>
                <w:rFonts w:ascii="ＭＳ Ｐ明朝" w:eastAsia="ＭＳ Ｐ明朝" w:hAnsi="ＭＳ Ｐ明朝" w:hint="eastAsia"/>
                <w:sz w:val="20"/>
                <w:szCs w:val="20"/>
              </w:rPr>
              <w:t>登録家族の</w:t>
            </w:r>
            <w:r w:rsidR="00874759">
              <w:rPr>
                <w:rFonts w:ascii="ＭＳ Ｐ明朝" w:eastAsia="ＭＳ Ｐ明朝" w:hAnsi="ＭＳ Ｐ明朝" w:hint="eastAsia"/>
                <w:sz w:val="20"/>
                <w:szCs w:val="20"/>
              </w:rPr>
              <w:t>異動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219D3CE1" w14:textId="77777777" w:rsidR="00FB7E98" w:rsidRPr="000F3287" w:rsidRDefault="00272D3E" w:rsidP="00272D3E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FB7E98" w:rsidRPr="000F3287"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  <w:r w:rsidR="00A632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(         </w:t>
            </w:r>
            <w:r w:rsidR="00D20E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                    </w:t>
            </w:r>
            <w:r w:rsidR="00A632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                            )</w:t>
            </w:r>
          </w:p>
        </w:tc>
      </w:tr>
      <w:tr w:rsidR="00FB7E98" w:rsidRPr="000F3287" w14:paraId="5419F641" w14:textId="77777777" w:rsidTr="00CF59B9">
        <w:trPr>
          <w:cantSplit/>
          <w:trHeight w:val="863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F17EDB0" w14:textId="77777777" w:rsidR="00FB7E98" w:rsidRPr="00EA3802" w:rsidRDefault="00FB7E98" w:rsidP="00CF59B9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EA3802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変　</w:t>
            </w:r>
            <w:r w:rsidR="00EA380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EA3802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更　</w:t>
            </w:r>
            <w:r w:rsidR="00EA380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EA3802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内</w:t>
            </w:r>
            <w:r w:rsidR="00EA380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EA3802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4062990" w14:textId="77777777" w:rsidR="00FB7E98" w:rsidRPr="00EA3802" w:rsidRDefault="00FB7E98" w:rsidP="00CF59B9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3802">
              <w:rPr>
                <w:rFonts w:ascii="ＭＳ Ｐ明朝" w:eastAsia="ＭＳ Ｐ明朝" w:hAnsi="ＭＳ Ｐ明朝" w:hint="eastAsia"/>
                <w:szCs w:val="21"/>
              </w:rPr>
              <w:t>変更前</w:t>
            </w:r>
          </w:p>
        </w:tc>
        <w:tc>
          <w:tcPr>
            <w:tcW w:w="87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57518" w14:textId="77777777" w:rsidR="00FB7E98" w:rsidRPr="000F3287" w:rsidRDefault="00FB7E98" w:rsidP="00CF59B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B7E98" w:rsidRPr="000F3287" w14:paraId="4A810FB9" w14:textId="77777777" w:rsidTr="00CF59B9">
        <w:trPr>
          <w:cantSplit/>
          <w:trHeight w:val="87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901F8" w14:textId="77777777" w:rsidR="00FB7E98" w:rsidRPr="000F3287" w:rsidRDefault="00FB7E98" w:rsidP="00CF59B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B9D3F38" w14:textId="77777777" w:rsidR="00FB7E98" w:rsidRPr="00EA3802" w:rsidRDefault="00FB7E98" w:rsidP="00CF59B9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3802">
              <w:rPr>
                <w:rFonts w:ascii="ＭＳ Ｐ明朝" w:eastAsia="ＭＳ Ｐ明朝" w:hAnsi="ＭＳ Ｐ明朝" w:hint="eastAsia"/>
                <w:szCs w:val="21"/>
              </w:rPr>
              <w:t>変更後</w:t>
            </w:r>
          </w:p>
        </w:tc>
        <w:tc>
          <w:tcPr>
            <w:tcW w:w="8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FCB2" w14:textId="77777777" w:rsidR="00FB7E98" w:rsidRPr="000F3287" w:rsidRDefault="00FB7E98" w:rsidP="00CF59B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B7E98" w:rsidRPr="000F3287" w14:paraId="58AFB916" w14:textId="77777777" w:rsidTr="00CF59B9">
        <w:trPr>
          <w:cantSplit/>
          <w:trHeight w:val="22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44F958" w14:textId="77777777" w:rsidR="00FB7E98" w:rsidRPr="000F3287" w:rsidRDefault="00FB7E98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51E91E9" w14:textId="77777777" w:rsidR="00FB7E98" w:rsidRPr="00EA3802" w:rsidRDefault="00FB7E98" w:rsidP="00CF59B9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5867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890" w:id="578544128"/>
              </w:rPr>
              <w:t>登録家族の異</w:t>
            </w:r>
            <w:r w:rsidRPr="008A5867">
              <w:rPr>
                <w:rFonts w:ascii="ＭＳ Ｐ明朝" w:eastAsia="ＭＳ Ｐ明朝" w:hAnsi="ＭＳ Ｐ明朝" w:hint="eastAsia"/>
                <w:spacing w:val="67"/>
                <w:kern w:val="0"/>
                <w:szCs w:val="21"/>
                <w:fitText w:val="1890" w:id="578544128"/>
              </w:rPr>
              <w:t>動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09BE5" w14:textId="77777777" w:rsidR="00FB7E98" w:rsidRPr="000F3287" w:rsidRDefault="00FB7E98" w:rsidP="00CF59B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3287">
              <w:rPr>
                <w:rFonts w:ascii="ＭＳ Ｐ明朝" w:eastAsia="ＭＳ Ｐ明朝" w:hAnsi="ＭＳ Ｐ明朝" w:hint="eastAsia"/>
                <w:szCs w:val="21"/>
              </w:rPr>
              <w:t>変更区分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96A98" w14:textId="77777777" w:rsidR="00FB7E98" w:rsidRPr="000F3287" w:rsidRDefault="00FB7E98" w:rsidP="00CF59B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3287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B3137" w14:textId="77777777" w:rsidR="00FB7E98" w:rsidRPr="00EA3802" w:rsidRDefault="00FB7E98" w:rsidP="00CF59B9">
            <w:pPr>
              <w:ind w:left="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3802"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C0FAE" w14:textId="77777777" w:rsidR="00FB7E98" w:rsidRPr="00EA3802" w:rsidRDefault="00FB7E98" w:rsidP="00CF59B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3802">
              <w:rPr>
                <w:rFonts w:ascii="ＭＳ Ｐ明朝" w:eastAsia="ＭＳ Ｐ明朝" w:hAnsi="ＭＳ Ｐ明朝" w:hint="eastAsia"/>
                <w:szCs w:val="21"/>
              </w:rPr>
              <w:t>続柄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25411" w14:textId="77777777" w:rsidR="00FB7E98" w:rsidRPr="000F3287" w:rsidRDefault="00FB7E98" w:rsidP="00CF59B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3287"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</w:tr>
      <w:tr w:rsidR="00FB7E98" w:rsidRPr="000F3287" w14:paraId="15261735" w14:textId="77777777" w:rsidTr="00DA671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C6193" w14:textId="77777777" w:rsidR="00FB7E98" w:rsidRPr="000F3287" w:rsidRDefault="00FB7E98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82369" w14:textId="77777777" w:rsidR="00FB7E98" w:rsidRPr="000F3287" w:rsidRDefault="00FB7E98" w:rsidP="00CF59B9">
            <w:pPr>
              <w:spacing w:line="200" w:lineRule="exact"/>
              <w:ind w:left="111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35946" w14:textId="77777777" w:rsidR="00FB7E98" w:rsidRPr="000F3287" w:rsidRDefault="00FB7E98" w:rsidP="00CF59B9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3287">
              <w:rPr>
                <w:rFonts w:ascii="ＭＳ Ｐ明朝" w:eastAsia="ＭＳ Ｐ明朝" w:hAnsi="ＭＳ Ｐ明朝" w:hint="eastAsia"/>
                <w:szCs w:val="21"/>
              </w:rPr>
              <w:t>追加・変更・削除</w:t>
            </w:r>
          </w:p>
          <w:p w14:paraId="09549C03" w14:textId="77777777" w:rsidR="00FB7E98" w:rsidRPr="000F3287" w:rsidRDefault="00FB7E98" w:rsidP="00CF59B9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F3287">
              <w:rPr>
                <w:rFonts w:ascii="ＭＳ Ｐ明朝" w:eastAsia="ＭＳ Ｐ明朝" w:hAnsi="ＭＳ Ｐ明朝" w:hint="eastAsia"/>
                <w:sz w:val="14"/>
                <w:szCs w:val="14"/>
              </w:rPr>
              <w:t>（婚姻・出産・死亡・その他）</w:t>
            </w:r>
          </w:p>
        </w:tc>
        <w:tc>
          <w:tcPr>
            <w:tcW w:w="2362" w:type="dxa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0DF1E0CE" w14:textId="77777777" w:rsidR="00FB7E98" w:rsidRPr="000F3287" w:rsidRDefault="00FB7E98" w:rsidP="00CF59B9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0F3287">
              <w:rPr>
                <w:rFonts w:ascii="ＭＳ Ｐ明朝" w:eastAsia="ＭＳ Ｐ明朝" w:hAnsi="ＭＳ Ｐ明朝" w:hint="eastAsia"/>
                <w:sz w:val="16"/>
              </w:rPr>
              <w:t xml:space="preserve">ﾌﾘｶﾞﾅ　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49FDC7" w14:textId="77777777" w:rsidR="00FB7E98" w:rsidRPr="000F3287" w:rsidRDefault="00FB7E98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14:paraId="189984F3" w14:textId="77777777" w:rsidR="00FB7E98" w:rsidRPr="00EA3802" w:rsidRDefault="00FB7E98" w:rsidP="00272D3E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EA3802">
              <w:rPr>
                <w:rFonts w:ascii="ＭＳ Ｐ明朝" w:eastAsia="ＭＳ Ｐ明朝" w:hAnsi="ＭＳ Ｐ明朝" w:hint="eastAsia"/>
                <w:szCs w:val="21"/>
                <w:lang w:eastAsia="zh-CN"/>
              </w:rPr>
              <w:t>男･女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8E26F5" w14:textId="77777777" w:rsidR="00FB7E98" w:rsidRPr="000F3287" w:rsidRDefault="00FB7E98" w:rsidP="00CF59B9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lang w:eastAsia="zh-CN"/>
              </w:rPr>
            </w:pPr>
            <w:r w:rsidRPr="000F3287">
              <w:rPr>
                <w:rFonts w:ascii="ＭＳ Ｐ明朝" w:eastAsia="ＭＳ Ｐ明朝" w:hAnsi="ＭＳ Ｐ明朝" w:hint="eastAsia"/>
                <w:sz w:val="16"/>
              </w:rPr>
              <w:t xml:space="preserve">　　　　　　　　　</w:t>
            </w:r>
          </w:p>
          <w:p w14:paraId="6C79662F" w14:textId="77777777" w:rsidR="00FB7E98" w:rsidRPr="000F3287" w:rsidRDefault="00FB7E98" w:rsidP="00CF59B9">
            <w:pPr>
              <w:rPr>
                <w:rFonts w:ascii="ＭＳ Ｐ明朝" w:eastAsia="ＭＳ Ｐ明朝" w:hAnsi="ＭＳ Ｐ明朝"/>
                <w:color w:val="FF0000"/>
                <w:w w:val="200"/>
                <w:sz w:val="20"/>
                <w:szCs w:val="20"/>
                <w:lang w:eastAsia="zh-CN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520978" w14:textId="77777777" w:rsidR="00FB7E98" w:rsidRPr="000F3287" w:rsidRDefault="00291AEF" w:rsidP="00CF59B9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昭和・平成・</w:t>
            </w:r>
            <w:r w:rsidR="006D657C">
              <w:rPr>
                <w:rFonts w:ascii="ＭＳ Ｐ明朝" w:eastAsia="ＭＳ Ｐ明朝" w:hAnsi="ＭＳ Ｐ明朝" w:hint="eastAsia"/>
                <w:sz w:val="16"/>
              </w:rPr>
              <w:t>令和</w:t>
            </w:r>
          </w:p>
          <w:p w14:paraId="4E4205C1" w14:textId="77777777" w:rsidR="00FB7E98" w:rsidRPr="006D657C" w:rsidRDefault="00FB7E98" w:rsidP="00CF59B9">
            <w:pPr>
              <w:spacing w:line="200" w:lineRule="exact"/>
              <w:jc w:val="left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  <w:p w14:paraId="55E389B0" w14:textId="77777777" w:rsidR="00FB7E98" w:rsidRPr="000F3287" w:rsidRDefault="00FB7E98" w:rsidP="00CF59B9">
            <w:pPr>
              <w:spacing w:line="2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F3287">
              <w:rPr>
                <w:rFonts w:ascii="ＭＳ Ｐ明朝" w:eastAsia="ＭＳ Ｐ明朝" w:hAnsi="ＭＳ Ｐ明朝" w:hint="eastAsia"/>
                <w:color w:val="FF0000"/>
                <w:sz w:val="16"/>
              </w:rPr>
              <w:t xml:space="preserve">　</w:t>
            </w:r>
            <w:r w:rsidR="00EA3802">
              <w:rPr>
                <w:rFonts w:ascii="ＭＳ Ｐ明朝" w:eastAsia="ＭＳ Ｐ明朝" w:hAnsi="ＭＳ Ｐ明朝" w:hint="eastAsia"/>
                <w:color w:val="FF0000"/>
                <w:sz w:val="16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color w:val="FF0000"/>
                <w:sz w:val="16"/>
              </w:rPr>
              <w:t xml:space="preserve">　　</w:t>
            </w:r>
            <w:r w:rsidRPr="000F3287"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Pr="000F3287"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  <w:r w:rsidR="00EA3802"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0F3287">
              <w:rPr>
                <w:rFonts w:ascii="ＭＳ Ｐ明朝" w:eastAsia="ＭＳ Ｐ明朝" w:hAnsi="ＭＳ Ｐ明朝" w:hint="eastAsia"/>
                <w:b/>
                <w:szCs w:val="21"/>
              </w:rPr>
              <w:t xml:space="preserve"> 　</w:t>
            </w:r>
            <w:r w:rsidR="00EA3802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b/>
                <w:color w:val="FF0000"/>
                <w:szCs w:val="21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FB7E98" w:rsidRPr="000F3287" w14:paraId="4ED4E547" w14:textId="77777777" w:rsidTr="00DA671D">
        <w:trPr>
          <w:cantSplit/>
          <w:trHeight w:val="33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4FFCD" w14:textId="77777777" w:rsidR="00FB7E98" w:rsidRPr="000F3287" w:rsidRDefault="00FB7E98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E65A79" w14:textId="77777777" w:rsidR="00FB7E98" w:rsidRPr="000F3287" w:rsidRDefault="00FB7E98" w:rsidP="00CF59B9">
            <w:pPr>
              <w:spacing w:line="200" w:lineRule="exact"/>
              <w:ind w:left="111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CFA9" w14:textId="77777777" w:rsidR="00FB7E98" w:rsidRPr="000F3287" w:rsidRDefault="00FB7E98" w:rsidP="00CF59B9">
            <w:pPr>
              <w:spacing w:line="1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362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254" w14:textId="77777777" w:rsidR="00FB7E98" w:rsidRPr="000F3287" w:rsidRDefault="00FB7E98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  <w:r w:rsidRPr="000F3287">
              <w:rPr>
                <w:rFonts w:ascii="ＭＳ Ｐ明朝" w:eastAsia="ＭＳ Ｐ明朝" w:hAnsi="ＭＳ Ｐ明朝" w:hint="eastAsia"/>
                <w:b/>
                <w:color w:val="FF0000"/>
              </w:rPr>
              <w:t xml:space="preserve">　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4C7" w14:textId="77777777" w:rsidR="00FB7E98" w:rsidRPr="000F3287" w:rsidRDefault="00FB7E98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5BFA" w14:textId="77777777" w:rsidR="00FB7E98" w:rsidRPr="000F3287" w:rsidRDefault="00FB7E98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73D2" w14:textId="77777777" w:rsidR="00FB7E98" w:rsidRPr="000F3287" w:rsidRDefault="00FB7E98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272D3E" w:rsidRPr="000F3287" w14:paraId="128DA4AE" w14:textId="77777777" w:rsidTr="00DA671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CB227" w14:textId="77777777" w:rsidR="00272D3E" w:rsidRPr="000F3287" w:rsidRDefault="00272D3E" w:rsidP="00272D3E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B6872" w14:textId="77777777" w:rsidR="00272D3E" w:rsidRPr="000F3287" w:rsidRDefault="00272D3E" w:rsidP="00272D3E">
            <w:pPr>
              <w:spacing w:line="200" w:lineRule="exact"/>
              <w:ind w:left="111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2B4EE" w14:textId="77777777" w:rsidR="00272D3E" w:rsidRPr="000F3287" w:rsidRDefault="00272D3E" w:rsidP="00272D3E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3287">
              <w:rPr>
                <w:rFonts w:ascii="ＭＳ Ｐ明朝" w:eastAsia="ＭＳ Ｐ明朝" w:hAnsi="ＭＳ Ｐ明朝" w:hint="eastAsia"/>
                <w:szCs w:val="21"/>
              </w:rPr>
              <w:t>追加・変更・削除</w:t>
            </w:r>
          </w:p>
          <w:p w14:paraId="1B43EE4C" w14:textId="77777777" w:rsidR="00272D3E" w:rsidRPr="000F3287" w:rsidRDefault="00272D3E" w:rsidP="00272D3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0F3287">
              <w:rPr>
                <w:rFonts w:ascii="ＭＳ Ｐ明朝" w:eastAsia="ＭＳ Ｐ明朝" w:hAnsi="ＭＳ Ｐ明朝" w:hint="eastAsia"/>
                <w:sz w:val="14"/>
                <w:szCs w:val="14"/>
              </w:rPr>
              <w:t>（婚姻・出産・死亡・その他）</w:t>
            </w:r>
          </w:p>
        </w:tc>
        <w:tc>
          <w:tcPr>
            <w:tcW w:w="2362" w:type="dxa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1819994D" w14:textId="77777777" w:rsidR="00272D3E" w:rsidRPr="000F3287" w:rsidRDefault="00272D3E" w:rsidP="00272D3E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0F3287">
              <w:rPr>
                <w:rFonts w:ascii="ＭＳ Ｐ明朝" w:eastAsia="ＭＳ Ｐ明朝" w:hAnsi="ＭＳ Ｐ明朝" w:hint="eastAsia"/>
                <w:sz w:val="16"/>
              </w:rPr>
              <w:t>ﾌﾘｶﾞﾅ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1AE196" w14:textId="77777777" w:rsidR="00272D3E" w:rsidRPr="000F3287" w:rsidRDefault="00272D3E" w:rsidP="00272D3E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14:paraId="074CFD54" w14:textId="77777777" w:rsidR="00272D3E" w:rsidRPr="00EA3802" w:rsidRDefault="00272D3E" w:rsidP="00272D3E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EA3802">
              <w:rPr>
                <w:rFonts w:ascii="ＭＳ Ｐ明朝" w:eastAsia="ＭＳ Ｐ明朝" w:hAnsi="ＭＳ Ｐ明朝" w:hint="eastAsia"/>
                <w:szCs w:val="21"/>
                <w:lang w:eastAsia="zh-CN"/>
              </w:rPr>
              <w:t>男･女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9F3E15" w14:textId="77777777" w:rsidR="00272D3E" w:rsidRPr="000F3287" w:rsidRDefault="00272D3E" w:rsidP="00272D3E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1D78CF" w14:textId="77777777" w:rsidR="00272D3E" w:rsidRPr="000F3287" w:rsidRDefault="00272D3E" w:rsidP="00272D3E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昭和・平成・令和</w:t>
            </w:r>
            <w:r w:rsidRPr="000F3287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</w:p>
          <w:p w14:paraId="04B05420" w14:textId="77777777" w:rsidR="00272D3E" w:rsidRPr="000F3287" w:rsidRDefault="00272D3E" w:rsidP="00272D3E">
            <w:pPr>
              <w:spacing w:line="200" w:lineRule="exact"/>
              <w:jc w:val="left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  <w:p w14:paraId="7B980891" w14:textId="77777777" w:rsidR="00272D3E" w:rsidRPr="000F3287" w:rsidRDefault="00272D3E" w:rsidP="00272D3E">
            <w:pPr>
              <w:spacing w:line="2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F3287">
              <w:rPr>
                <w:rFonts w:ascii="ＭＳ Ｐ明朝" w:eastAsia="ＭＳ Ｐ明朝" w:hAnsi="ＭＳ Ｐ明朝" w:hint="eastAsia"/>
                <w:color w:val="FF0000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color w:val="FF0000"/>
                <w:sz w:val="16"/>
              </w:rPr>
              <w:t xml:space="preserve">　　</w:t>
            </w:r>
            <w:r w:rsidRPr="000F3287"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Pr="000F3287"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0F3287">
              <w:rPr>
                <w:rFonts w:ascii="ＭＳ Ｐ明朝" w:eastAsia="ＭＳ Ｐ明朝" w:hAnsi="ＭＳ Ｐ明朝" w:hint="eastAsia"/>
                <w:b/>
                <w:szCs w:val="21"/>
              </w:rPr>
              <w:t xml:space="preserve"> 　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b/>
                <w:color w:val="FF0000"/>
                <w:szCs w:val="21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EA3802" w:rsidRPr="000F3287" w14:paraId="0D8A4401" w14:textId="77777777" w:rsidTr="00DA671D">
        <w:trPr>
          <w:cantSplit/>
          <w:trHeight w:val="31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36061" w14:textId="77777777" w:rsidR="00EA3802" w:rsidRPr="000F3287" w:rsidRDefault="00EA3802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559C8" w14:textId="77777777" w:rsidR="00EA3802" w:rsidRPr="000F3287" w:rsidRDefault="00EA3802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20C0" w14:textId="77777777" w:rsidR="00EA3802" w:rsidRPr="000F3287" w:rsidRDefault="00EA3802" w:rsidP="00CF59B9">
            <w:pPr>
              <w:spacing w:line="24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362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073" w14:textId="77777777" w:rsidR="00EA3802" w:rsidRPr="000F3287" w:rsidRDefault="00EA3802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186E" w14:textId="77777777" w:rsidR="00EA3802" w:rsidRPr="00EA3802" w:rsidRDefault="00EA3802" w:rsidP="00CF59B9">
            <w:pPr>
              <w:spacing w:line="2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06D5" w14:textId="77777777" w:rsidR="00EA3802" w:rsidRPr="000F3287" w:rsidRDefault="00EA3802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F2D" w14:textId="77777777" w:rsidR="00EA3802" w:rsidRPr="000F3287" w:rsidRDefault="00EA3802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272D3E" w:rsidRPr="000F3287" w14:paraId="0A996188" w14:textId="77777777" w:rsidTr="00DA671D">
        <w:trPr>
          <w:cantSplit/>
          <w:trHeight w:val="13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F85C0" w14:textId="77777777" w:rsidR="00272D3E" w:rsidRPr="000F3287" w:rsidRDefault="00272D3E" w:rsidP="00272D3E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AD0BF" w14:textId="77777777" w:rsidR="00272D3E" w:rsidRPr="000F3287" w:rsidRDefault="00272D3E" w:rsidP="00272D3E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F97E" w14:textId="77777777" w:rsidR="00272D3E" w:rsidRPr="000F3287" w:rsidRDefault="00272D3E" w:rsidP="00272D3E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3287">
              <w:rPr>
                <w:rFonts w:ascii="ＭＳ Ｐ明朝" w:eastAsia="ＭＳ Ｐ明朝" w:hAnsi="ＭＳ Ｐ明朝" w:hint="eastAsia"/>
                <w:szCs w:val="21"/>
              </w:rPr>
              <w:t>追加・変更・削除</w:t>
            </w:r>
          </w:p>
          <w:p w14:paraId="52DE22E6" w14:textId="77777777" w:rsidR="00272D3E" w:rsidRPr="000F3287" w:rsidRDefault="00272D3E" w:rsidP="00272D3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0F3287">
              <w:rPr>
                <w:rFonts w:ascii="ＭＳ Ｐ明朝" w:eastAsia="ＭＳ Ｐ明朝" w:hAnsi="ＭＳ Ｐ明朝" w:hint="eastAsia"/>
                <w:sz w:val="14"/>
                <w:szCs w:val="14"/>
              </w:rPr>
              <w:t>（婚姻・出産・死亡・その他）</w:t>
            </w:r>
          </w:p>
        </w:tc>
        <w:tc>
          <w:tcPr>
            <w:tcW w:w="2362" w:type="dxa"/>
            <w:tcBorders>
              <w:left w:val="single" w:sz="4" w:space="0" w:color="auto"/>
              <w:bottom w:val="dashed" w:sz="6" w:space="0" w:color="auto"/>
              <w:right w:val="nil"/>
            </w:tcBorders>
          </w:tcPr>
          <w:p w14:paraId="2EEDC060" w14:textId="77777777" w:rsidR="00272D3E" w:rsidRPr="000F3287" w:rsidRDefault="00272D3E" w:rsidP="00272D3E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0F3287">
              <w:rPr>
                <w:rFonts w:ascii="ＭＳ Ｐ明朝" w:eastAsia="ＭＳ Ｐ明朝" w:hAnsi="ＭＳ Ｐ明朝" w:hint="eastAsia"/>
                <w:sz w:val="16"/>
              </w:rPr>
              <w:t>ﾌﾘｶﾞﾅ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nil"/>
            </w:tcBorders>
          </w:tcPr>
          <w:p w14:paraId="71F9EF26" w14:textId="77777777" w:rsidR="00272D3E" w:rsidRPr="000F3287" w:rsidRDefault="00272D3E" w:rsidP="00272D3E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14:paraId="1C588190" w14:textId="77777777" w:rsidR="00272D3E" w:rsidRPr="00EA3802" w:rsidRDefault="00272D3E" w:rsidP="00272D3E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EA3802">
              <w:rPr>
                <w:rFonts w:ascii="ＭＳ Ｐ明朝" w:eastAsia="ＭＳ Ｐ明朝" w:hAnsi="ＭＳ Ｐ明朝" w:hint="eastAsia"/>
                <w:szCs w:val="21"/>
                <w:lang w:eastAsia="zh-CN"/>
              </w:rPr>
              <w:t>男･女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nil"/>
            </w:tcBorders>
          </w:tcPr>
          <w:p w14:paraId="0A6F356D" w14:textId="77777777" w:rsidR="00272D3E" w:rsidRPr="000F3287" w:rsidRDefault="00272D3E" w:rsidP="00272D3E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614E58" w14:textId="77777777" w:rsidR="00272D3E" w:rsidRPr="000F3287" w:rsidRDefault="00272D3E" w:rsidP="00272D3E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昭和・平成・令和</w:t>
            </w:r>
            <w:r w:rsidRPr="000F3287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</w:p>
          <w:p w14:paraId="1B076535" w14:textId="77777777" w:rsidR="00272D3E" w:rsidRPr="000F3287" w:rsidRDefault="00272D3E" w:rsidP="00272D3E">
            <w:pPr>
              <w:spacing w:line="200" w:lineRule="exact"/>
              <w:jc w:val="left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  <w:p w14:paraId="05C25090" w14:textId="77777777" w:rsidR="00272D3E" w:rsidRPr="000F3287" w:rsidRDefault="00272D3E" w:rsidP="00272D3E">
            <w:pPr>
              <w:spacing w:line="2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F3287">
              <w:rPr>
                <w:rFonts w:ascii="ＭＳ Ｐ明朝" w:eastAsia="ＭＳ Ｐ明朝" w:hAnsi="ＭＳ Ｐ明朝" w:hint="eastAsia"/>
                <w:color w:val="FF0000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color w:val="FF0000"/>
                <w:sz w:val="16"/>
              </w:rPr>
              <w:t xml:space="preserve">　　</w:t>
            </w:r>
            <w:r w:rsidRPr="000F3287"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Pr="000F3287"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0F3287">
              <w:rPr>
                <w:rFonts w:ascii="ＭＳ Ｐ明朝" w:eastAsia="ＭＳ Ｐ明朝" w:hAnsi="ＭＳ Ｐ明朝" w:hint="eastAsia"/>
                <w:b/>
                <w:szCs w:val="21"/>
              </w:rPr>
              <w:t xml:space="preserve"> 　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b/>
                <w:color w:val="FF0000"/>
                <w:szCs w:val="21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EA3802" w:rsidRPr="000F3287" w14:paraId="54F4332F" w14:textId="77777777" w:rsidTr="00DA671D">
        <w:trPr>
          <w:cantSplit/>
          <w:trHeight w:val="42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F613E" w14:textId="77777777" w:rsidR="00EA3802" w:rsidRPr="000F3287" w:rsidRDefault="00EA3802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26243" w14:textId="77777777" w:rsidR="00EA3802" w:rsidRPr="000F3287" w:rsidRDefault="00EA3802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7CE7" w14:textId="77777777" w:rsidR="00EA3802" w:rsidRPr="000F3287" w:rsidRDefault="00EA3802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362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9E95" w14:textId="77777777" w:rsidR="00EA3802" w:rsidRPr="000F3287" w:rsidRDefault="00EA3802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8CDB" w14:textId="77777777" w:rsidR="00EA3802" w:rsidRPr="00EA3802" w:rsidRDefault="00EA3802" w:rsidP="00CF59B9">
            <w:pPr>
              <w:spacing w:line="2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4F0D" w14:textId="77777777" w:rsidR="00EA3802" w:rsidRPr="000F3287" w:rsidRDefault="00EA3802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86FB" w14:textId="77777777" w:rsidR="00EA3802" w:rsidRPr="000F3287" w:rsidRDefault="00EA3802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272D3E" w:rsidRPr="000F3287" w14:paraId="7607D65F" w14:textId="77777777" w:rsidTr="00DA671D">
        <w:trPr>
          <w:cantSplit/>
          <w:trHeight w:val="13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C7069" w14:textId="77777777" w:rsidR="00272D3E" w:rsidRPr="000F3287" w:rsidRDefault="00272D3E" w:rsidP="00272D3E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139EB" w14:textId="77777777" w:rsidR="00272D3E" w:rsidRPr="000F3287" w:rsidRDefault="00272D3E" w:rsidP="00272D3E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7DB0A" w14:textId="77777777" w:rsidR="00272D3E" w:rsidRPr="000F3287" w:rsidRDefault="00272D3E" w:rsidP="00272D3E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3287">
              <w:rPr>
                <w:rFonts w:ascii="ＭＳ Ｐ明朝" w:eastAsia="ＭＳ Ｐ明朝" w:hAnsi="ＭＳ Ｐ明朝" w:hint="eastAsia"/>
                <w:szCs w:val="21"/>
              </w:rPr>
              <w:t>追加・変更・削除</w:t>
            </w:r>
          </w:p>
          <w:p w14:paraId="4F0AF369" w14:textId="77777777" w:rsidR="00272D3E" w:rsidRPr="000F3287" w:rsidRDefault="00272D3E" w:rsidP="00272D3E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0F3287">
              <w:rPr>
                <w:rFonts w:ascii="ＭＳ Ｐ明朝" w:eastAsia="ＭＳ Ｐ明朝" w:hAnsi="ＭＳ Ｐ明朝" w:hint="eastAsia"/>
                <w:sz w:val="14"/>
                <w:szCs w:val="14"/>
              </w:rPr>
              <w:t>（婚姻・出産・死亡・その他）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7228E8D2" w14:textId="77777777" w:rsidR="00272D3E" w:rsidRPr="000F3287" w:rsidRDefault="00272D3E" w:rsidP="00272D3E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0F3287">
              <w:rPr>
                <w:rFonts w:ascii="ＭＳ Ｐ明朝" w:eastAsia="ＭＳ Ｐ明朝" w:hAnsi="ＭＳ Ｐ明朝" w:hint="eastAsia"/>
                <w:sz w:val="16"/>
              </w:rPr>
              <w:t>ﾌﾘｶﾞﾅ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8ACCA" w14:textId="77777777" w:rsidR="00272D3E" w:rsidRPr="000F3287" w:rsidRDefault="00272D3E" w:rsidP="00272D3E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  <w:p w14:paraId="7E897574" w14:textId="77777777" w:rsidR="00272D3E" w:rsidRPr="00EA3802" w:rsidRDefault="00272D3E" w:rsidP="00272D3E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EA3802">
              <w:rPr>
                <w:rFonts w:ascii="ＭＳ Ｐ明朝" w:eastAsia="ＭＳ Ｐ明朝" w:hAnsi="ＭＳ Ｐ明朝" w:hint="eastAsia"/>
                <w:szCs w:val="21"/>
                <w:lang w:eastAsia="zh-CN"/>
              </w:rPr>
              <w:t>男･女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BEC8E" w14:textId="77777777" w:rsidR="00272D3E" w:rsidRPr="000F3287" w:rsidRDefault="00272D3E" w:rsidP="00272D3E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F08E3" w14:textId="77777777" w:rsidR="00272D3E" w:rsidRPr="000F3287" w:rsidRDefault="00272D3E" w:rsidP="00272D3E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昭和・平成・令和</w:t>
            </w:r>
            <w:r w:rsidRPr="000F3287"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</w:p>
          <w:p w14:paraId="6DE4A555" w14:textId="77777777" w:rsidR="00272D3E" w:rsidRPr="000F3287" w:rsidRDefault="00272D3E" w:rsidP="00272D3E">
            <w:pPr>
              <w:spacing w:line="200" w:lineRule="exact"/>
              <w:jc w:val="left"/>
              <w:rPr>
                <w:rFonts w:ascii="ＭＳ Ｐ明朝" w:eastAsia="ＭＳ Ｐ明朝" w:hAnsi="ＭＳ Ｐ明朝"/>
                <w:color w:val="FF0000"/>
                <w:sz w:val="16"/>
              </w:rPr>
            </w:pPr>
          </w:p>
          <w:p w14:paraId="77A7A8E8" w14:textId="77777777" w:rsidR="00272D3E" w:rsidRPr="000F3287" w:rsidRDefault="00272D3E" w:rsidP="00272D3E">
            <w:pPr>
              <w:spacing w:line="2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F3287">
              <w:rPr>
                <w:rFonts w:ascii="ＭＳ Ｐ明朝" w:eastAsia="ＭＳ Ｐ明朝" w:hAnsi="ＭＳ Ｐ明朝" w:hint="eastAsia"/>
                <w:color w:val="FF0000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color w:val="FF0000"/>
                <w:sz w:val="16"/>
              </w:rPr>
              <w:t xml:space="preserve">　　</w:t>
            </w:r>
            <w:r w:rsidRPr="000F3287"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Pr="000F3287"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0F3287">
              <w:rPr>
                <w:rFonts w:ascii="ＭＳ Ｐ明朝" w:eastAsia="ＭＳ Ｐ明朝" w:hAnsi="ＭＳ Ｐ明朝" w:hint="eastAsia"/>
                <w:b/>
                <w:szCs w:val="21"/>
              </w:rPr>
              <w:t xml:space="preserve"> 　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b/>
                <w:color w:val="FF0000"/>
                <w:szCs w:val="21"/>
              </w:rPr>
              <w:t xml:space="preserve">　</w:t>
            </w:r>
            <w:r w:rsidRPr="000F3287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FB7E98" w:rsidRPr="000F3287" w14:paraId="2EA1E8CD" w14:textId="77777777" w:rsidTr="00DA671D">
        <w:trPr>
          <w:cantSplit/>
          <w:trHeight w:val="45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7F1B9" w14:textId="77777777" w:rsidR="00FB7E98" w:rsidRPr="000F3287" w:rsidRDefault="00FB7E98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11FC0" w14:textId="77777777" w:rsidR="00FB7E98" w:rsidRPr="000F3287" w:rsidRDefault="00FB7E98" w:rsidP="00CF59B9">
            <w:pPr>
              <w:spacing w:line="200" w:lineRule="exac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BE8D" w14:textId="77777777" w:rsidR="00FB7E98" w:rsidRPr="000F3287" w:rsidRDefault="00FB7E98" w:rsidP="00CF59B9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62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EABB" w14:textId="77777777" w:rsidR="00FB7E98" w:rsidRPr="000F3287" w:rsidRDefault="00FB7E98" w:rsidP="00CF59B9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FB06" w14:textId="77777777" w:rsidR="00FB7E98" w:rsidRPr="000F3287" w:rsidRDefault="00FB7E98" w:rsidP="00CF59B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EF04" w14:textId="77777777" w:rsidR="00FB7E98" w:rsidRPr="000F3287" w:rsidRDefault="00FB7E98" w:rsidP="00CF59B9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647E" w14:textId="77777777" w:rsidR="00FB7E98" w:rsidRPr="000F3287" w:rsidRDefault="00FB7E98" w:rsidP="00CF59B9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</w:rPr>
            </w:pPr>
          </w:p>
        </w:tc>
      </w:tr>
    </w:tbl>
    <w:p w14:paraId="146CCEB4" w14:textId="77777777" w:rsidR="007C23FE" w:rsidRPr="000F3287" w:rsidRDefault="00AB1243" w:rsidP="004F06C0">
      <w:pPr>
        <w:rPr>
          <w:rFonts w:ascii="ＭＳ Ｐ明朝" w:eastAsia="ＭＳ Ｐ明朝" w:hAnsi="ＭＳ Ｐ明朝"/>
          <w:color w:val="FF0000"/>
        </w:rPr>
      </w:pPr>
      <w:r w:rsidRPr="000F3287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AA043B" wp14:editId="687146D7">
                <wp:simplePos x="0" y="0"/>
                <wp:positionH relativeFrom="column">
                  <wp:posOffset>4614545</wp:posOffset>
                </wp:positionH>
                <wp:positionV relativeFrom="paragraph">
                  <wp:posOffset>4412986</wp:posOffset>
                </wp:positionV>
                <wp:extent cx="1576705" cy="1267460"/>
                <wp:effectExtent l="0" t="0" r="4445" b="8890"/>
                <wp:wrapNone/>
                <wp:docPr id="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5"/>
                            </w:tblGrid>
                            <w:tr w:rsidR="0055462D" w14:paraId="428167B7" w14:textId="77777777" w:rsidTr="002E5088">
                              <w:trPr>
                                <w:trHeight w:val="286"/>
                              </w:trPr>
                              <w:tc>
                                <w:tcPr>
                                  <w:tcW w:w="1997" w:type="dxa"/>
                                </w:tcPr>
                                <w:p w14:paraId="2DC03A18" w14:textId="77777777" w:rsidR="0055462D" w:rsidRDefault="0055462D" w:rsidP="00E67D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　付　　印</w:t>
                                  </w:r>
                                </w:p>
                              </w:tc>
                            </w:tr>
                            <w:tr w:rsidR="0055462D" w14:paraId="7431BB39" w14:textId="77777777" w:rsidTr="002E5088">
                              <w:trPr>
                                <w:trHeight w:val="1585"/>
                              </w:trPr>
                              <w:tc>
                                <w:tcPr>
                                  <w:tcW w:w="1997" w:type="dxa"/>
                                </w:tcPr>
                                <w:p w14:paraId="79749C69" w14:textId="77777777" w:rsidR="0055462D" w:rsidRDefault="0055462D"/>
                                <w:p w14:paraId="09A16C8C" w14:textId="77777777" w:rsidR="0055462D" w:rsidRDefault="0055462D"/>
                                <w:p w14:paraId="10CDE8D7" w14:textId="77777777" w:rsidR="0055462D" w:rsidRDefault="0055462D"/>
                                <w:p w14:paraId="466A3980" w14:textId="77777777" w:rsidR="0055462D" w:rsidRDefault="0055462D"/>
                                <w:p w14:paraId="742CC295" w14:textId="77777777" w:rsidR="0055462D" w:rsidRDefault="0055462D"/>
                              </w:tc>
                            </w:tr>
                          </w:tbl>
                          <w:p w14:paraId="32E86588" w14:textId="77777777" w:rsidR="0055462D" w:rsidRDefault="0055462D" w:rsidP="0055462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A043B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9" type="#_x0000_t202" style="position:absolute;left:0;text-align:left;margin-left:363.35pt;margin-top:347.5pt;width:124.15pt;height:99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" stroked="f">
                <v:textbox inset="5.85pt,.7pt,5.85pt,.7pt">
                  <w:txbxContent>
                    <w:tbl>
                      <w:tblPr>
                        <w:tblW w:w="0" w:type="auto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5"/>
                      </w:tblGrid>
                      <w:tr w:rsidR="0055462D" w14:paraId="428167B7" w14:textId="77777777" w:rsidTr="002E5088">
                        <w:trPr>
                          <w:trHeight w:val="286"/>
                        </w:trPr>
                        <w:tc>
                          <w:tcPr>
                            <w:tcW w:w="1997" w:type="dxa"/>
                          </w:tcPr>
                          <w:p w14:paraId="2DC03A18" w14:textId="77777777" w:rsidR="0055462D" w:rsidRDefault="0055462D" w:rsidP="00E67D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　付　　印</w:t>
                            </w:r>
                          </w:p>
                        </w:tc>
                      </w:tr>
                      <w:tr w:rsidR="0055462D" w14:paraId="7431BB39" w14:textId="77777777" w:rsidTr="002E5088">
                        <w:trPr>
                          <w:trHeight w:val="1585"/>
                        </w:trPr>
                        <w:tc>
                          <w:tcPr>
                            <w:tcW w:w="1997" w:type="dxa"/>
                          </w:tcPr>
                          <w:p w14:paraId="79749C69" w14:textId="77777777" w:rsidR="0055462D" w:rsidRDefault="0055462D"/>
                          <w:p w14:paraId="09A16C8C" w14:textId="77777777" w:rsidR="0055462D" w:rsidRDefault="0055462D"/>
                          <w:p w14:paraId="10CDE8D7" w14:textId="77777777" w:rsidR="0055462D" w:rsidRDefault="0055462D"/>
                          <w:p w14:paraId="466A3980" w14:textId="77777777" w:rsidR="0055462D" w:rsidRDefault="0055462D"/>
                          <w:p w14:paraId="742CC295" w14:textId="77777777" w:rsidR="0055462D" w:rsidRDefault="0055462D"/>
                        </w:tc>
                      </w:tr>
                    </w:tbl>
                    <w:p w14:paraId="32E86588" w14:textId="77777777" w:rsidR="0055462D" w:rsidRDefault="0055462D" w:rsidP="0055462D"/>
                  </w:txbxContent>
                </v:textbox>
              </v:shape>
            </w:pict>
          </mc:Fallback>
        </mc:AlternateContent>
      </w:r>
      <w:r w:rsidR="00664468" w:rsidRPr="000F3287">
        <w:rPr>
          <w:rFonts w:ascii="ＭＳ Ｐ明朝" w:eastAsia="ＭＳ Ｐ明朝" w:hAnsi="ＭＳ Ｐ明朝" w:hint="eastAsia"/>
          <w:color w:val="FF0000"/>
        </w:rPr>
        <w:t>※登録家族認定要件に該当しなくなった場合は、届出が無くとも資格を失います。</w:t>
      </w:r>
    </w:p>
    <w:p w14:paraId="2D428BC9" w14:textId="77777777" w:rsidR="00664468" w:rsidRPr="000F3287" w:rsidRDefault="00664468" w:rsidP="00684432">
      <w:pPr>
        <w:spacing w:line="20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6CF960EE" w14:textId="77777777" w:rsidR="0055462D" w:rsidRPr="000F3287" w:rsidRDefault="0055462D" w:rsidP="0055462D">
      <w:pPr>
        <w:spacing w:line="300" w:lineRule="exact"/>
        <w:rPr>
          <w:rFonts w:ascii="ＭＳ Ｐ明朝" w:eastAsia="ＭＳ Ｐ明朝" w:hAnsi="ＭＳ Ｐ明朝"/>
          <w:sz w:val="18"/>
        </w:rPr>
      </w:pPr>
      <w:r w:rsidRPr="000F3287">
        <w:rPr>
          <w:rFonts w:ascii="ＭＳ Ｐ明朝" w:eastAsia="ＭＳ Ｐ明朝" w:hAnsi="ＭＳ Ｐ明朝" w:hint="eastAsia"/>
          <w:b/>
          <w:sz w:val="28"/>
          <w:szCs w:val="28"/>
        </w:rPr>
        <w:t xml:space="preserve">２．会員証再発行　</w:t>
      </w:r>
      <w:r w:rsidRPr="000F3287">
        <w:rPr>
          <w:rFonts w:ascii="ＭＳ Ｐ明朝" w:eastAsia="ＭＳ Ｐ明朝" w:hAnsi="ＭＳ Ｐ明朝" w:hint="eastAsia"/>
          <w:sz w:val="18"/>
        </w:rPr>
        <w:t xml:space="preserve">　</w:t>
      </w:r>
      <w:r w:rsidRPr="000F3287">
        <w:rPr>
          <w:rFonts w:ascii="ＭＳ Ｐ明朝" w:eastAsia="ＭＳ Ｐ明朝" w:hAnsi="ＭＳ Ｐ明朝" w:hint="eastAsia"/>
          <w:szCs w:val="21"/>
        </w:rPr>
        <w:t>下記の理由により会員証の再発行を申請します</w:t>
      </w:r>
      <w:r w:rsidRPr="000F3287">
        <w:rPr>
          <w:rFonts w:ascii="ＭＳ Ｐ明朝" w:eastAsia="ＭＳ Ｐ明朝" w:hAnsi="ＭＳ Ｐ明朝" w:hint="eastAsia"/>
          <w:sz w:val="18"/>
        </w:rPr>
        <w:t>。</w:t>
      </w:r>
    </w:p>
    <w:tbl>
      <w:tblPr>
        <w:tblpPr w:leftFromText="142" w:rightFromText="142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6111"/>
      </w:tblGrid>
      <w:tr w:rsidR="00970AA8" w:rsidRPr="000F3287" w14:paraId="05CC94DB" w14:textId="77777777" w:rsidTr="0025087E">
        <w:trPr>
          <w:cantSplit/>
          <w:trHeight w:val="332"/>
        </w:trPr>
        <w:tc>
          <w:tcPr>
            <w:tcW w:w="729" w:type="dxa"/>
            <w:vAlign w:val="center"/>
          </w:tcPr>
          <w:p w14:paraId="36086C2B" w14:textId="77777777" w:rsidR="00970AA8" w:rsidRPr="000F3287" w:rsidRDefault="00970AA8" w:rsidP="0025087E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F3287">
              <w:rPr>
                <w:rFonts w:ascii="ＭＳ Ｐ明朝" w:eastAsia="ＭＳ Ｐ明朝" w:hAnsi="ＭＳ Ｐ明朝" w:hint="eastAsia"/>
                <w:szCs w:val="21"/>
              </w:rPr>
              <w:t>理由</w:t>
            </w:r>
          </w:p>
        </w:tc>
        <w:tc>
          <w:tcPr>
            <w:tcW w:w="6111" w:type="dxa"/>
          </w:tcPr>
          <w:p w14:paraId="7C2A8210" w14:textId="77777777" w:rsidR="00970AA8" w:rsidRPr="00970AA8" w:rsidRDefault="00970AA8" w:rsidP="0025087E">
            <w:pPr>
              <w:spacing w:line="300" w:lineRule="exact"/>
              <w:ind w:leftChars="19" w:left="40"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970AA8">
              <w:rPr>
                <w:rFonts w:ascii="ＭＳ Ｐ明朝" w:eastAsia="ＭＳ Ｐ明朝" w:hAnsi="ＭＳ Ｐ明朝" w:hint="eastAsia"/>
                <w:kern w:val="0"/>
                <w:szCs w:val="21"/>
              </w:rPr>
              <w:t>１.紛失　　　２.氏名変更　　　３.その他（　　　　　　　　　　）</w:t>
            </w:r>
          </w:p>
        </w:tc>
      </w:tr>
    </w:tbl>
    <w:p w14:paraId="14773E8C" w14:textId="77777777" w:rsidR="00FB7E98" w:rsidRPr="000F3287" w:rsidRDefault="00FB7E98" w:rsidP="0055462D">
      <w:pPr>
        <w:spacing w:line="300" w:lineRule="exact"/>
        <w:rPr>
          <w:rFonts w:ascii="ＭＳ Ｐ明朝" w:eastAsia="ＭＳ Ｐ明朝" w:hAnsi="ＭＳ Ｐ明朝"/>
          <w:sz w:val="18"/>
        </w:rPr>
      </w:pPr>
    </w:p>
    <w:p w14:paraId="3DA7420C" w14:textId="77777777" w:rsidR="00526C9B" w:rsidRPr="000F3287" w:rsidRDefault="00526C9B" w:rsidP="00FB7E98">
      <w:pPr>
        <w:spacing w:line="100" w:lineRule="exact"/>
        <w:rPr>
          <w:rFonts w:ascii="ＭＳ Ｐ明朝" w:eastAsia="ＭＳ Ｐ明朝" w:hAnsi="ＭＳ Ｐ明朝"/>
          <w:sz w:val="18"/>
        </w:rPr>
      </w:pPr>
    </w:p>
    <w:p w14:paraId="549DA13F" w14:textId="77777777" w:rsidR="00FB7E98" w:rsidRPr="000F3287" w:rsidRDefault="00FB7E98" w:rsidP="00970AA8">
      <w:pPr>
        <w:spacing w:line="240" w:lineRule="exact"/>
        <w:rPr>
          <w:rFonts w:ascii="ＭＳ Ｐ明朝" w:eastAsia="ＭＳ Ｐ明朝" w:hAnsi="ＭＳ Ｐ明朝"/>
          <w:sz w:val="18"/>
        </w:rPr>
      </w:pPr>
      <w:r w:rsidRPr="000F3287">
        <w:rPr>
          <w:rFonts w:ascii="ＭＳ Ｐ明朝" w:eastAsia="ＭＳ Ｐ明朝" w:hAnsi="ＭＳ Ｐ明朝" w:hint="eastAsia"/>
          <w:sz w:val="18"/>
        </w:rPr>
        <w:t xml:space="preserve">　　　　</w:t>
      </w:r>
    </w:p>
    <w:p w14:paraId="3E3FD464" w14:textId="77777777" w:rsidR="0083045B" w:rsidRPr="00970AA8" w:rsidRDefault="00FB7E98" w:rsidP="00970AA8">
      <w:pPr>
        <w:spacing w:line="260" w:lineRule="exact"/>
        <w:rPr>
          <w:rFonts w:ascii="ＭＳ Ｐ明朝" w:eastAsia="ＭＳ Ｐ明朝" w:hAnsi="ＭＳ Ｐ明朝"/>
          <w:color w:val="FF0000"/>
          <w:szCs w:val="21"/>
        </w:rPr>
      </w:pPr>
      <w:r w:rsidRPr="00970AA8">
        <w:rPr>
          <w:rFonts w:ascii="ＭＳ Ｐ明朝" w:eastAsia="ＭＳ Ｐ明朝" w:hAnsi="ＭＳ Ｐ明朝" w:hint="eastAsia"/>
          <w:color w:val="FF0000"/>
          <w:szCs w:val="21"/>
        </w:rPr>
        <w:t>※氏名変更の場合は、お手持ちの会員証を添付してください。</w:t>
      </w:r>
    </w:p>
    <w:p w14:paraId="31C3C663" w14:textId="6E63B891" w:rsidR="008A10FE" w:rsidRPr="0083045B" w:rsidRDefault="00556271" w:rsidP="0083045B">
      <w:pPr>
        <w:spacing w:line="420" w:lineRule="exact"/>
        <w:rPr>
          <w:rFonts w:ascii="ＭＳ Ｐ明朝" w:eastAsia="ＭＳ Ｐ明朝" w:hAnsi="ＭＳ Ｐ明朝"/>
          <w:color w:val="FF0000"/>
          <w:sz w:val="22"/>
          <w:szCs w:val="22"/>
        </w:rPr>
      </w:pPr>
      <w:r w:rsidRPr="000F3287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B7863D" wp14:editId="07A5ADBA">
                <wp:simplePos x="0" y="0"/>
                <wp:positionH relativeFrom="column">
                  <wp:posOffset>-125794</wp:posOffset>
                </wp:positionH>
                <wp:positionV relativeFrom="paragraph">
                  <wp:posOffset>267335</wp:posOffset>
                </wp:positionV>
                <wp:extent cx="6516060" cy="741680"/>
                <wp:effectExtent l="0" t="0" r="0" b="1270"/>
                <wp:wrapNone/>
                <wp:docPr id="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06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11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0"/>
                              <w:gridCol w:w="851"/>
                              <w:gridCol w:w="1276"/>
                              <w:gridCol w:w="850"/>
                              <w:gridCol w:w="3156"/>
                              <w:gridCol w:w="1777"/>
                            </w:tblGrid>
                            <w:tr w:rsidR="004F06C0" w:rsidRPr="000F3287" w14:paraId="2A4D1FBD" w14:textId="77777777" w:rsidTr="004D4411">
                              <w:trPr>
                                <w:trHeight w:val="268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4766A76D" w14:textId="77777777" w:rsidR="004F06C0" w:rsidRPr="004F06C0" w:rsidRDefault="004F06C0" w:rsidP="00C473F9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4F06C0">
                                    <w:rPr>
                                      <w:rFonts w:ascii="ＭＳ Ｐ明朝" w:eastAsia="ＭＳ Ｐ明朝" w:hAnsi="ＭＳ Ｐ明朝"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4831D7E4" w14:textId="77777777" w:rsidR="004F06C0" w:rsidRPr="004F06C0" w:rsidRDefault="004F06C0" w:rsidP="004F06C0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4F06C0">
                                    <w:rPr>
                                      <w:rFonts w:ascii="ＭＳ Ｐ明朝" w:eastAsia="ＭＳ Ｐ明朝" w:hAnsi="ＭＳ Ｐ明朝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事務局次長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3B3410C2" w14:textId="77777777" w:rsidR="004F06C0" w:rsidRPr="00DA1E4C" w:rsidRDefault="004F06C0" w:rsidP="006D657C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主　</w:t>
                                  </w:r>
                                  <w:r w:rsidR="006D657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任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5773AE87" w14:textId="77777777" w:rsidR="004F06C0" w:rsidRPr="00DA1E4C" w:rsidRDefault="004F06C0" w:rsidP="009E01F3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 w:rsidRPr="00DA1E4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 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14:paraId="0BFB58E6" w14:textId="77777777" w:rsidR="004F06C0" w:rsidRPr="00DA1E4C" w:rsidRDefault="004F06C0" w:rsidP="00C473F9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DA1E4C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担　当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</w:tcPr>
                                <w:p w14:paraId="448E1997" w14:textId="77777777" w:rsidR="004F06C0" w:rsidRPr="00647782" w:rsidRDefault="004F06C0" w:rsidP="00526C9B">
                                  <w:pPr>
                                    <w:spacing w:line="280" w:lineRule="exac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647782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会員証返却　　　有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647782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647782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vMerge w:val="restart"/>
                                </w:tcPr>
                                <w:p w14:paraId="1A788BE0" w14:textId="77777777" w:rsidR="004F06C0" w:rsidRPr="002E5088" w:rsidRDefault="004F06C0" w:rsidP="00664468">
                                  <w:pPr>
                                    <w:spacing w:line="320" w:lineRule="exac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2E508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  <w:lang w:eastAsia="zh-TW"/>
                                    </w:rPr>
                                    <w:t>☐　ＰＣ入力</w:t>
                                  </w:r>
                                </w:p>
                                <w:p w14:paraId="1D9AD7EF" w14:textId="77777777" w:rsidR="004F06C0" w:rsidRPr="002E5088" w:rsidRDefault="004F06C0" w:rsidP="00664468">
                                  <w:pPr>
                                    <w:spacing w:line="320" w:lineRule="exac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2E508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  <w:lang w:eastAsia="zh-TW"/>
                                    </w:rPr>
                                    <w:t>☐　入会申込書記入</w:t>
                                  </w:r>
                                </w:p>
                                <w:p w14:paraId="585AB135" w14:textId="77777777" w:rsidR="004F06C0" w:rsidRPr="000F3287" w:rsidRDefault="004F06C0" w:rsidP="00664468">
                                  <w:pPr>
                                    <w:spacing w:line="32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4F06C0" w:rsidRPr="000F3287" w14:paraId="5A9CFDCD" w14:textId="77777777" w:rsidTr="004D4411">
                              <w:trPr>
                                <w:trHeight w:val="292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</w:tcPr>
                                <w:p w14:paraId="6BC75532" w14:textId="77777777" w:rsidR="004F06C0" w:rsidRPr="000F3287" w:rsidRDefault="004F06C0" w:rsidP="00C473F9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shd w:val="clear" w:color="auto" w:fill="auto"/>
                                </w:tcPr>
                                <w:p w14:paraId="591C6090" w14:textId="77777777" w:rsidR="004F06C0" w:rsidRPr="000F3287" w:rsidRDefault="004F06C0" w:rsidP="00C473F9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</w:tcPr>
                                <w:p w14:paraId="30B168D4" w14:textId="77777777" w:rsidR="004F06C0" w:rsidRPr="000F3287" w:rsidRDefault="004F06C0" w:rsidP="00C473F9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shd w:val="clear" w:color="auto" w:fill="auto"/>
                                </w:tcPr>
                                <w:p w14:paraId="210F51CD" w14:textId="77777777" w:rsidR="004F06C0" w:rsidRPr="000F3287" w:rsidRDefault="004F06C0" w:rsidP="00C473F9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shd w:val="clear" w:color="auto" w:fill="auto"/>
                                </w:tcPr>
                                <w:p w14:paraId="63C1F592" w14:textId="77777777" w:rsidR="004F06C0" w:rsidRPr="000F3287" w:rsidRDefault="004F06C0" w:rsidP="00C473F9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6" w:type="dxa"/>
                                </w:tcPr>
                                <w:p w14:paraId="22F6C28C" w14:textId="77777777" w:rsidR="004F06C0" w:rsidRPr="00970AA8" w:rsidRDefault="004F06C0" w:rsidP="00526C9B">
                                  <w:pPr>
                                    <w:spacing w:line="280" w:lineRule="exact"/>
                                    <w:rPr>
                                      <w:rFonts w:ascii="ＭＳ Ｐ明朝" w:eastAsia="ＭＳ Ｐ明朝" w:hAnsi="ＭＳ Ｐ明朝"/>
                                      <w:szCs w:val="21"/>
                                      <w:lang w:eastAsia="zh-TW"/>
                                    </w:rPr>
                                  </w:pPr>
                                  <w:r w:rsidRPr="00970AA8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  <w:lang w:eastAsia="zh-TW"/>
                                    </w:rPr>
                                    <w:t xml:space="preserve">会員証作成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970AA8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  <w:lang w:eastAsia="zh-TW"/>
                                    </w:rPr>
                                    <w:t>済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vMerge/>
                                </w:tcPr>
                                <w:p w14:paraId="6F924CE6" w14:textId="77777777" w:rsidR="004F06C0" w:rsidRPr="000F3287" w:rsidRDefault="004F06C0">
                                  <w:pPr>
                                    <w:rPr>
                                      <w:rFonts w:ascii="ＭＳ Ｐ明朝" w:eastAsia="ＭＳ Ｐ明朝" w:hAnsi="ＭＳ Ｐ明朝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F06C0" w:rsidRPr="002E5088" w14:paraId="03C3F843" w14:textId="77777777" w:rsidTr="004D4411">
                              <w:trPr>
                                <w:trHeight w:val="441"/>
                              </w:trPr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53C19131" w14:textId="77777777" w:rsidR="004F06C0" w:rsidRPr="000F3287" w:rsidRDefault="004F06C0">
                                  <w:pPr>
                                    <w:rPr>
                                      <w:rFonts w:ascii="ＭＳ Ｐ明朝" w:eastAsia="ＭＳ Ｐ明朝" w:hAnsi="ＭＳ Ｐ明朝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shd w:val="clear" w:color="auto" w:fill="auto"/>
                                </w:tcPr>
                                <w:p w14:paraId="43EBD7F9" w14:textId="77777777" w:rsidR="004F06C0" w:rsidRPr="000F3287" w:rsidRDefault="004F06C0">
                                  <w:pPr>
                                    <w:rPr>
                                      <w:rFonts w:ascii="ＭＳ Ｐ明朝" w:eastAsia="ＭＳ Ｐ明朝" w:hAnsi="ＭＳ Ｐ明朝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49C936C2" w14:textId="77777777" w:rsidR="004F06C0" w:rsidRPr="000F3287" w:rsidRDefault="004F06C0">
                                  <w:pPr>
                                    <w:rPr>
                                      <w:rFonts w:ascii="ＭＳ Ｐ明朝" w:eastAsia="ＭＳ Ｐ明朝" w:hAnsi="ＭＳ Ｐ明朝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shd w:val="clear" w:color="auto" w:fill="auto"/>
                                </w:tcPr>
                                <w:p w14:paraId="47469F5F" w14:textId="77777777" w:rsidR="004F06C0" w:rsidRPr="000F3287" w:rsidRDefault="004F06C0">
                                  <w:pPr>
                                    <w:rPr>
                                      <w:rFonts w:ascii="ＭＳ Ｐ明朝" w:eastAsia="ＭＳ Ｐ明朝" w:hAnsi="ＭＳ Ｐ明朝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shd w:val="clear" w:color="auto" w:fill="auto"/>
                                </w:tcPr>
                                <w:p w14:paraId="7B5CD2C1" w14:textId="77777777" w:rsidR="004F06C0" w:rsidRPr="000F3287" w:rsidRDefault="004F06C0">
                                  <w:pPr>
                                    <w:rPr>
                                      <w:rFonts w:ascii="ＭＳ Ｐ明朝" w:eastAsia="ＭＳ Ｐ明朝" w:hAnsi="ＭＳ Ｐ明朝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6" w:type="dxa"/>
                                  <w:vAlign w:val="center"/>
                                </w:tcPr>
                                <w:p w14:paraId="330E2EC0" w14:textId="387BB4B0" w:rsidR="004F06C0" w:rsidRPr="000F3287" w:rsidRDefault="004F06C0" w:rsidP="00664468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0F3287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発行日</w:t>
                                  </w:r>
                                  <w:r w:rsidR="004D4411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令和</w:t>
                                  </w:r>
                                  <w:r w:rsidRPr="000F3287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0F3287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0F3287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月　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  <w:r w:rsidRPr="000F3287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vMerge/>
                                </w:tcPr>
                                <w:p w14:paraId="4224404F" w14:textId="77777777" w:rsidR="004F06C0" w:rsidRPr="000F3287" w:rsidRDefault="004F06C0" w:rsidP="00C473F9">
                                  <w:pPr>
                                    <w:ind w:firstLineChars="800" w:firstLine="168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17C27D" w14:textId="77777777" w:rsidR="0055462D" w:rsidRPr="000F3287" w:rsidRDefault="0055462D" w:rsidP="0055462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7863D" id="Text Box 149" o:spid="_x0000_s1030" type="#_x0000_t202" style="position:absolute;left:0;text-align:left;margin-left:-9.9pt;margin-top:21.05pt;width:513.1pt;height:5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" stroked="f">
                <v:textbox inset="5.85pt,.7pt,5.85pt,.7pt">
                  <w:txbxContent>
                    <w:tbl>
                      <w:tblPr>
                        <w:tblW w:w="9611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0"/>
                        <w:gridCol w:w="851"/>
                        <w:gridCol w:w="1276"/>
                        <w:gridCol w:w="850"/>
                        <w:gridCol w:w="3156"/>
                        <w:gridCol w:w="1777"/>
                      </w:tblGrid>
                      <w:tr w:rsidR="004F06C0" w:rsidRPr="000F3287" w14:paraId="2A4D1FBD" w14:textId="77777777" w:rsidTr="004D4411">
                        <w:trPr>
                          <w:trHeight w:val="268"/>
                        </w:trPr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4766A76D" w14:textId="77777777" w:rsidR="004F06C0" w:rsidRPr="004F06C0" w:rsidRDefault="004F06C0" w:rsidP="00C473F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F06C0">
                              <w:rPr>
                                <w:rFonts w:ascii="ＭＳ Ｐ明朝" w:eastAsia="ＭＳ Ｐ明朝" w:hAnsi="ＭＳ Ｐ明朝" w:hint="eastAsia"/>
                                <w:spacing w:val="-4"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4831D7E4" w14:textId="77777777" w:rsidR="004F06C0" w:rsidRPr="004F06C0" w:rsidRDefault="004F06C0" w:rsidP="004F06C0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Ｐ明朝" w:eastAsia="ＭＳ Ｐ明朝" w:hAnsi="ＭＳ Ｐ明朝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4F06C0">
                              <w:rPr>
                                <w:rFonts w:ascii="ＭＳ Ｐ明朝" w:eastAsia="ＭＳ Ｐ明朝" w:hAnsi="ＭＳ Ｐ明朝" w:hint="eastAsia"/>
                                <w:spacing w:val="-6"/>
                                <w:sz w:val="16"/>
                                <w:szCs w:val="16"/>
                              </w:rPr>
                              <w:t>事務局次長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3B3410C2" w14:textId="77777777" w:rsidR="004F06C0" w:rsidRPr="00DA1E4C" w:rsidRDefault="004F06C0" w:rsidP="006D657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主　</w:t>
                            </w:r>
                            <w:r w:rsidR="006D657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任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5773AE87" w14:textId="77777777" w:rsidR="004F06C0" w:rsidRPr="00DA1E4C" w:rsidRDefault="004F06C0" w:rsidP="009E01F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所</w:t>
                            </w:r>
                            <w:r w:rsidRPr="00DA1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内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14:paraId="0BFB58E6" w14:textId="77777777" w:rsidR="004F06C0" w:rsidRPr="00DA1E4C" w:rsidRDefault="004F06C0" w:rsidP="00C473F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DA1E4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担　当</w:t>
                            </w:r>
                          </w:p>
                        </w:tc>
                        <w:tc>
                          <w:tcPr>
                            <w:tcW w:w="3156" w:type="dxa"/>
                          </w:tcPr>
                          <w:p w14:paraId="448E1997" w14:textId="77777777" w:rsidR="004F06C0" w:rsidRPr="00647782" w:rsidRDefault="004F06C0" w:rsidP="00526C9B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647782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会員証返却　　　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</w:t>
                            </w:r>
                            <w:r w:rsidRPr="00647782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</w:t>
                            </w:r>
                            <w:r w:rsidRPr="00647782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777" w:type="dxa"/>
                            <w:vMerge w:val="restart"/>
                          </w:tcPr>
                          <w:p w14:paraId="1A788BE0" w14:textId="77777777" w:rsidR="004F06C0" w:rsidRPr="002E5088" w:rsidRDefault="004F06C0" w:rsidP="00664468">
                            <w:pPr>
                              <w:spacing w:line="32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E508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☐　ＰＣ入力</w:t>
                            </w:r>
                          </w:p>
                          <w:p w14:paraId="1D9AD7EF" w14:textId="77777777" w:rsidR="004F06C0" w:rsidRPr="002E5088" w:rsidRDefault="004F06C0" w:rsidP="00664468">
                            <w:pPr>
                              <w:spacing w:line="32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2E508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☐　入会申込書記入</w:t>
                            </w:r>
                          </w:p>
                          <w:p w14:paraId="585AB135" w14:textId="77777777" w:rsidR="004F06C0" w:rsidRPr="000F3287" w:rsidRDefault="004F06C0" w:rsidP="00664468">
                            <w:pPr>
                              <w:spacing w:line="32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4F06C0" w:rsidRPr="000F3287" w14:paraId="5A9CFDCD" w14:textId="77777777" w:rsidTr="004D4411">
                        <w:trPr>
                          <w:trHeight w:val="292"/>
                        </w:trPr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</w:tcPr>
                          <w:p w14:paraId="6BC75532" w14:textId="77777777" w:rsidR="004F06C0" w:rsidRPr="000F3287" w:rsidRDefault="004F06C0" w:rsidP="00C473F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shd w:val="clear" w:color="auto" w:fill="auto"/>
                          </w:tcPr>
                          <w:p w14:paraId="591C6090" w14:textId="77777777" w:rsidR="004F06C0" w:rsidRPr="000F3287" w:rsidRDefault="004F06C0" w:rsidP="00C473F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</w:tcPr>
                          <w:p w14:paraId="30B168D4" w14:textId="77777777" w:rsidR="004F06C0" w:rsidRPr="000F3287" w:rsidRDefault="004F06C0" w:rsidP="00C473F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shd w:val="clear" w:color="auto" w:fill="auto"/>
                          </w:tcPr>
                          <w:p w14:paraId="210F51CD" w14:textId="77777777" w:rsidR="004F06C0" w:rsidRPr="000F3287" w:rsidRDefault="004F06C0" w:rsidP="00C473F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shd w:val="clear" w:color="auto" w:fill="auto"/>
                          </w:tcPr>
                          <w:p w14:paraId="63C1F592" w14:textId="77777777" w:rsidR="004F06C0" w:rsidRPr="000F3287" w:rsidRDefault="004F06C0" w:rsidP="00C473F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56" w:type="dxa"/>
                          </w:tcPr>
                          <w:p w14:paraId="22F6C28C" w14:textId="77777777" w:rsidR="004F06C0" w:rsidRPr="00970AA8" w:rsidRDefault="004F06C0" w:rsidP="00526C9B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szCs w:val="21"/>
                                <w:lang w:eastAsia="zh-TW"/>
                              </w:rPr>
                            </w:pPr>
                            <w:r w:rsidRPr="00970AA8">
                              <w:rPr>
                                <w:rFonts w:ascii="ＭＳ Ｐ明朝" w:eastAsia="ＭＳ Ｐ明朝" w:hAnsi="ＭＳ Ｐ明朝" w:hint="eastAsia"/>
                                <w:szCs w:val="21"/>
                                <w:lang w:eastAsia="zh-TW"/>
                              </w:rPr>
                              <w:t xml:space="preserve">会員証作成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</w:t>
                            </w:r>
                            <w:r w:rsidRPr="00970AA8">
                              <w:rPr>
                                <w:rFonts w:ascii="ＭＳ Ｐ明朝" w:eastAsia="ＭＳ Ｐ明朝" w:hAnsi="ＭＳ Ｐ明朝" w:hint="eastAsia"/>
                                <w:szCs w:val="21"/>
                                <w:lang w:eastAsia="zh-TW"/>
                              </w:rPr>
                              <w:t>済</w:t>
                            </w:r>
                          </w:p>
                        </w:tc>
                        <w:tc>
                          <w:tcPr>
                            <w:tcW w:w="1777" w:type="dxa"/>
                            <w:vMerge/>
                          </w:tcPr>
                          <w:p w14:paraId="6F924CE6" w14:textId="77777777" w:rsidR="004F06C0" w:rsidRPr="000F3287" w:rsidRDefault="004F06C0">
                            <w:pPr>
                              <w:rPr>
                                <w:rFonts w:ascii="ＭＳ Ｐ明朝" w:eastAsia="ＭＳ Ｐ明朝" w:hAnsi="ＭＳ Ｐ明朝"/>
                                <w:lang w:eastAsia="zh-TW"/>
                              </w:rPr>
                            </w:pPr>
                          </w:p>
                        </w:tc>
                      </w:tr>
                      <w:tr w:rsidR="004F06C0" w:rsidRPr="002E5088" w14:paraId="03C3F843" w14:textId="77777777" w:rsidTr="004D4411">
                        <w:trPr>
                          <w:trHeight w:val="441"/>
                        </w:trPr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53C19131" w14:textId="77777777" w:rsidR="004F06C0" w:rsidRPr="000F3287" w:rsidRDefault="004F06C0">
                            <w:pPr>
                              <w:rPr>
                                <w:rFonts w:ascii="ＭＳ Ｐ明朝" w:eastAsia="ＭＳ Ｐ明朝" w:hAnsi="ＭＳ Ｐ明朝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shd w:val="clear" w:color="auto" w:fill="auto"/>
                          </w:tcPr>
                          <w:p w14:paraId="43EBD7F9" w14:textId="77777777" w:rsidR="004F06C0" w:rsidRPr="000F3287" w:rsidRDefault="004F06C0">
                            <w:pPr>
                              <w:rPr>
                                <w:rFonts w:ascii="ＭＳ Ｐ明朝" w:eastAsia="ＭＳ Ｐ明朝" w:hAnsi="ＭＳ Ｐ明朝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49C936C2" w14:textId="77777777" w:rsidR="004F06C0" w:rsidRPr="000F3287" w:rsidRDefault="004F06C0">
                            <w:pPr>
                              <w:rPr>
                                <w:rFonts w:ascii="ＭＳ Ｐ明朝" w:eastAsia="ＭＳ Ｐ明朝" w:hAnsi="ＭＳ Ｐ明朝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shd w:val="clear" w:color="auto" w:fill="auto"/>
                          </w:tcPr>
                          <w:p w14:paraId="47469F5F" w14:textId="77777777" w:rsidR="004F06C0" w:rsidRPr="000F3287" w:rsidRDefault="004F06C0">
                            <w:pPr>
                              <w:rPr>
                                <w:rFonts w:ascii="ＭＳ Ｐ明朝" w:eastAsia="ＭＳ Ｐ明朝" w:hAnsi="ＭＳ Ｐ明朝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shd w:val="clear" w:color="auto" w:fill="auto"/>
                          </w:tcPr>
                          <w:p w14:paraId="7B5CD2C1" w14:textId="77777777" w:rsidR="004F06C0" w:rsidRPr="000F3287" w:rsidRDefault="004F06C0">
                            <w:pPr>
                              <w:rPr>
                                <w:rFonts w:ascii="ＭＳ Ｐ明朝" w:eastAsia="ＭＳ Ｐ明朝" w:hAnsi="ＭＳ Ｐ明朝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156" w:type="dxa"/>
                            <w:vAlign w:val="center"/>
                          </w:tcPr>
                          <w:p w14:paraId="330E2EC0" w14:textId="387BB4B0" w:rsidR="004F06C0" w:rsidRPr="000F3287" w:rsidRDefault="004F06C0" w:rsidP="0066446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F3287">
                              <w:rPr>
                                <w:rFonts w:ascii="ＭＳ Ｐ明朝" w:eastAsia="ＭＳ Ｐ明朝" w:hAnsi="ＭＳ Ｐ明朝" w:hint="eastAsia"/>
                              </w:rPr>
                              <w:t>発行日</w:t>
                            </w:r>
                            <w:r w:rsidR="004D441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令和</w:t>
                            </w:r>
                            <w:r w:rsidRPr="000F3287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0F3287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0F3287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月　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0F3287">
                              <w:rPr>
                                <w:rFonts w:ascii="ＭＳ Ｐ明朝" w:eastAsia="ＭＳ Ｐ明朝" w:hAnsi="ＭＳ Ｐ明朝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777" w:type="dxa"/>
                            <w:vMerge/>
                          </w:tcPr>
                          <w:p w14:paraId="4224404F" w14:textId="77777777" w:rsidR="004F06C0" w:rsidRPr="000F3287" w:rsidRDefault="004F06C0" w:rsidP="00C473F9">
                            <w:pPr>
                              <w:ind w:firstLineChars="800" w:firstLine="1680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</w:tbl>
                    <w:p w14:paraId="1017C27D" w14:textId="77777777" w:rsidR="0055462D" w:rsidRPr="000F3287" w:rsidRDefault="0055462D" w:rsidP="0055462D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372C" w:rsidRPr="000F3287">
        <w:rPr>
          <w:rFonts w:ascii="ＭＳ Ｐ明朝" w:eastAsia="ＭＳ Ｐ明朝" w:hAnsi="ＭＳ Ｐ明朝" w:hint="eastAsia"/>
          <w:sz w:val="18"/>
        </w:rPr>
        <w:t xml:space="preserve">　</w:t>
      </w:r>
      <w:r w:rsidR="00664468" w:rsidRPr="000F3287">
        <w:rPr>
          <w:rFonts w:ascii="ＭＳ Ｐ明朝" w:eastAsia="ＭＳ Ｐ明朝" w:hAnsi="ＭＳ Ｐ明朝" w:hint="eastAsia"/>
          <w:szCs w:val="21"/>
        </w:rPr>
        <w:t xml:space="preserve">入力日　　</w:t>
      </w:r>
      <w:r w:rsidR="004D4411">
        <w:rPr>
          <w:rFonts w:ascii="ＭＳ Ｐ明朝" w:eastAsia="ＭＳ Ｐ明朝" w:hAnsi="ＭＳ Ｐ明朝" w:hint="eastAsia"/>
          <w:szCs w:val="21"/>
        </w:rPr>
        <w:t>令和</w:t>
      </w:r>
      <w:r w:rsidR="00601300">
        <w:rPr>
          <w:rFonts w:ascii="ＭＳ Ｐ明朝" w:eastAsia="ＭＳ Ｐ明朝" w:hAnsi="ＭＳ Ｐ明朝" w:hint="eastAsia"/>
          <w:szCs w:val="21"/>
        </w:rPr>
        <w:t xml:space="preserve">　　</w:t>
      </w:r>
      <w:r w:rsidR="00664468" w:rsidRPr="000F3287">
        <w:rPr>
          <w:rFonts w:ascii="ＭＳ Ｐ明朝" w:eastAsia="ＭＳ Ｐ明朝" w:hAnsi="ＭＳ Ｐ明朝" w:hint="eastAsia"/>
          <w:szCs w:val="21"/>
        </w:rPr>
        <w:t xml:space="preserve">　　年　　　</w:t>
      </w:r>
      <w:r w:rsidR="0083045B">
        <w:rPr>
          <w:rFonts w:ascii="ＭＳ Ｐ明朝" w:eastAsia="ＭＳ Ｐ明朝" w:hAnsi="ＭＳ Ｐ明朝" w:hint="eastAsia"/>
          <w:szCs w:val="21"/>
        </w:rPr>
        <w:t xml:space="preserve">　</w:t>
      </w:r>
      <w:r w:rsidR="00664468" w:rsidRPr="000F3287">
        <w:rPr>
          <w:rFonts w:ascii="ＭＳ Ｐ明朝" w:eastAsia="ＭＳ Ｐ明朝" w:hAnsi="ＭＳ Ｐ明朝" w:hint="eastAsia"/>
          <w:szCs w:val="21"/>
        </w:rPr>
        <w:t>月</w:t>
      </w:r>
      <w:r w:rsidR="0083045B">
        <w:rPr>
          <w:rFonts w:ascii="ＭＳ Ｐ明朝" w:eastAsia="ＭＳ Ｐ明朝" w:hAnsi="ＭＳ Ｐ明朝" w:hint="eastAsia"/>
          <w:szCs w:val="21"/>
        </w:rPr>
        <w:t xml:space="preserve">　</w:t>
      </w:r>
      <w:r w:rsidR="00664468" w:rsidRPr="000F3287">
        <w:rPr>
          <w:rFonts w:ascii="ＭＳ Ｐ明朝" w:eastAsia="ＭＳ Ｐ明朝" w:hAnsi="ＭＳ Ｐ明朝" w:hint="eastAsia"/>
          <w:szCs w:val="21"/>
        </w:rPr>
        <w:t xml:space="preserve">　　　日　</w:t>
      </w:r>
    </w:p>
    <w:sectPr w:rsidR="008A10FE" w:rsidRPr="0083045B" w:rsidSect="00CD5D71">
      <w:footerReference w:type="even" r:id="rId7"/>
      <w:footerReference w:type="default" r:id="rId8"/>
      <w:type w:val="oddPage"/>
      <w:pgSz w:w="11906" w:h="16838" w:code="9"/>
      <w:pgMar w:top="1701" w:right="1106" w:bottom="1701" w:left="1021" w:header="851" w:footer="992" w:gutter="170"/>
      <w:pgNumType w:start="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C6162" w14:textId="77777777" w:rsidR="00F55ADA" w:rsidRDefault="00F55ADA">
      <w:r>
        <w:separator/>
      </w:r>
    </w:p>
  </w:endnote>
  <w:endnote w:type="continuationSeparator" w:id="0">
    <w:p w14:paraId="4D943FDA" w14:textId="77777777" w:rsidR="00F55ADA" w:rsidRDefault="00F5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73E37" w14:textId="77777777" w:rsidR="003B25FB" w:rsidRDefault="003B25FB" w:rsidP="003B25FB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0AA8">
      <w:rPr>
        <w:rStyle w:val="a7"/>
        <w:noProof/>
      </w:rPr>
      <w:t>8</w:t>
    </w:r>
    <w:r>
      <w:rPr>
        <w:rStyle w:val="a7"/>
      </w:rPr>
      <w:fldChar w:fldCharType="end"/>
    </w:r>
  </w:p>
  <w:p w14:paraId="668AC5AE" w14:textId="77777777" w:rsidR="00FD46AA" w:rsidRDefault="00FD46AA" w:rsidP="003B25F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6E76" w14:textId="77777777" w:rsidR="00FD46AA" w:rsidRPr="002F18B6" w:rsidRDefault="00FD46AA" w:rsidP="003B25FB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9E412" w14:textId="77777777" w:rsidR="00F55ADA" w:rsidRDefault="00F55ADA">
      <w:r>
        <w:separator/>
      </w:r>
    </w:p>
  </w:footnote>
  <w:footnote w:type="continuationSeparator" w:id="0">
    <w:p w14:paraId="05FE7C27" w14:textId="77777777" w:rsidR="00F55ADA" w:rsidRDefault="00F5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571"/>
    <w:multiLevelType w:val="hybridMultilevel"/>
    <w:tmpl w:val="2B00E686"/>
    <w:lvl w:ilvl="0" w:tplc="E48C60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2321D6"/>
    <w:multiLevelType w:val="hybridMultilevel"/>
    <w:tmpl w:val="459E5152"/>
    <w:lvl w:ilvl="0" w:tplc="327891A8">
      <w:start w:val="2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4994652E"/>
    <w:multiLevelType w:val="hybridMultilevel"/>
    <w:tmpl w:val="5E5A2460"/>
    <w:lvl w:ilvl="0" w:tplc="F7B4395C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49A450E5"/>
    <w:multiLevelType w:val="hybridMultilevel"/>
    <w:tmpl w:val="BBD8D5B6"/>
    <w:lvl w:ilvl="0" w:tplc="C7EE9FB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A3B2E47"/>
    <w:multiLevelType w:val="hybridMultilevel"/>
    <w:tmpl w:val="E5F21942"/>
    <w:lvl w:ilvl="0" w:tplc="4AA85FC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default"/>
      </w:rPr>
    </w:lvl>
    <w:lvl w:ilvl="1" w:tplc="9206969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E4F6CD1"/>
    <w:multiLevelType w:val="hybridMultilevel"/>
    <w:tmpl w:val="22B0FE40"/>
    <w:lvl w:ilvl="0" w:tplc="C42088B6">
      <w:start w:val="1"/>
      <w:numFmt w:val="decimalFullWidth"/>
      <w:lvlText w:val="%1．"/>
      <w:lvlJc w:val="left"/>
      <w:pPr>
        <w:tabs>
          <w:tab w:val="num" w:pos="490"/>
        </w:tabs>
        <w:ind w:left="4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F9"/>
    <w:rsid w:val="0001619A"/>
    <w:rsid w:val="00037EAF"/>
    <w:rsid w:val="000556C8"/>
    <w:rsid w:val="00064EA5"/>
    <w:rsid w:val="00075AB4"/>
    <w:rsid w:val="000A1639"/>
    <w:rsid w:val="000C0706"/>
    <w:rsid w:val="000E138F"/>
    <w:rsid w:val="000E5702"/>
    <w:rsid w:val="000F0C89"/>
    <w:rsid w:val="000F3287"/>
    <w:rsid w:val="00111296"/>
    <w:rsid w:val="00115D61"/>
    <w:rsid w:val="001247C9"/>
    <w:rsid w:val="00131A96"/>
    <w:rsid w:val="001445A7"/>
    <w:rsid w:val="00150A6C"/>
    <w:rsid w:val="001701CB"/>
    <w:rsid w:val="00171D14"/>
    <w:rsid w:val="001B74ED"/>
    <w:rsid w:val="001C27C0"/>
    <w:rsid w:val="001D6CBD"/>
    <w:rsid w:val="001E05F2"/>
    <w:rsid w:val="001F0D14"/>
    <w:rsid w:val="001F4B33"/>
    <w:rsid w:val="001F6BFE"/>
    <w:rsid w:val="00201AF8"/>
    <w:rsid w:val="0025087E"/>
    <w:rsid w:val="00251608"/>
    <w:rsid w:val="00253B75"/>
    <w:rsid w:val="00254EB5"/>
    <w:rsid w:val="00260FF0"/>
    <w:rsid w:val="00272D3E"/>
    <w:rsid w:val="00291AEF"/>
    <w:rsid w:val="002A2293"/>
    <w:rsid w:val="002A30F9"/>
    <w:rsid w:val="002B6B44"/>
    <w:rsid w:val="002C1BC9"/>
    <w:rsid w:val="002E5088"/>
    <w:rsid w:val="002F18B6"/>
    <w:rsid w:val="002F372C"/>
    <w:rsid w:val="00320211"/>
    <w:rsid w:val="00333282"/>
    <w:rsid w:val="00340597"/>
    <w:rsid w:val="003817FF"/>
    <w:rsid w:val="00385A3D"/>
    <w:rsid w:val="0039373A"/>
    <w:rsid w:val="003A19FB"/>
    <w:rsid w:val="003A698A"/>
    <w:rsid w:val="003B1AA1"/>
    <w:rsid w:val="003B25FB"/>
    <w:rsid w:val="003D5751"/>
    <w:rsid w:val="003E1AC1"/>
    <w:rsid w:val="003E3FB9"/>
    <w:rsid w:val="003F26B4"/>
    <w:rsid w:val="00415386"/>
    <w:rsid w:val="00444357"/>
    <w:rsid w:val="00471CE4"/>
    <w:rsid w:val="00475B2D"/>
    <w:rsid w:val="004B1707"/>
    <w:rsid w:val="004B260E"/>
    <w:rsid w:val="004D32EB"/>
    <w:rsid w:val="004D4411"/>
    <w:rsid w:val="004E0082"/>
    <w:rsid w:val="004E02D7"/>
    <w:rsid w:val="004F06C0"/>
    <w:rsid w:val="00503159"/>
    <w:rsid w:val="00526C9B"/>
    <w:rsid w:val="005412DF"/>
    <w:rsid w:val="00542D59"/>
    <w:rsid w:val="00545E98"/>
    <w:rsid w:val="00553CD0"/>
    <w:rsid w:val="0055462D"/>
    <w:rsid w:val="00556271"/>
    <w:rsid w:val="0056024E"/>
    <w:rsid w:val="00562CDC"/>
    <w:rsid w:val="00567747"/>
    <w:rsid w:val="00572D38"/>
    <w:rsid w:val="005810E0"/>
    <w:rsid w:val="00593F5E"/>
    <w:rsid w:val="005C0BBE"/>
    <w:rsid w:val="00601300"/>
    <w:rsid w:val="00626E3A"/>
    <w:rsid w:val="00643B22"/>
    <w:rsid w:val="00647782"/>
    <w:rsid w:val="0066264B"/>
    <w:rsid w:val="00664468"/>
    <w:rsid w:val="00683F08"/>
    <w:rsid w:val="00684432"/>
    <w:rsid w:val="00694D8E"/>
    <w:rsid w:val="006A4180"/>
    <w:rsid w:val="006B43E4"/>
    <w:rsid w:val="006D657C"/>
    <w:rsid w:val="006E40C0"/>
    <w:rsid w:val="006F5C48"/>
    <w:rsid w:val="00704440"/>
    <w:rsid w:val="00706174"/>
    <w:rsid w:val="0070617D"/>
    <w:rsid w:val="0073008C"/>
    <w:rsid w:val="0074513A"/>
    <w:rsid w:val="007472EA"/>
    <w:rsid w:val="00755E24"/>
    <w:rsid w:val="00762515"/>
    <w:rsid w:val="00765590"/>
    <w:rsid w:val="00767A3B"/>
    <w:rsid w:val="007701C4"/>
    <w:rsid w:val="007843E1"/>
    <w:rsid w:val="007A74AD"/>
    <w:rsid w:val="007C23FE"/>
    <w:rsid w:val="007E4A31"/>
    <w:rsid w:val="00817E56"/>
    <w:rsid w:val="00825200"/>
    <w:rsid w:val="00825E3B"/>
    <w:rsid w:val="0083045B"/>
    <w:rsid w:val="00833D26"/>
    <w:rsid w:val="00854435"/>
    <w:rsid w:val="00857FB5"/>
    <w:rsid w:val="00865AC5"/>
    <w:rsid w:val="00874759"/>
    <w:rsid w:val="00896087"/>
    <w:rsid w:val="008A10FE"/>
    <w:rsid w:val="008A5867"/>
    <w:rsid w:val="008C6ECE"/>
    <w:rsid w:val="008E7050"/>
    <w:rsid w:val="008F1777"/>
    <w:rsid w:val="008F1E19"/>
    <w:rsid w:val="00914E82"/>
    <w:rsid w:val="00921C11"/>
    <w:rsid w:val="00957C0D"/>
    <w:rsid w:val="009675BA"/>
    <w:rsid w:val="009708E2"/>
    <w:rsid w:val="00970AA8"/>
    <w:rsid w:val="00975CDD"/>
    <w:rsid w:val="00981C27"/>
    <w:rsid w:val="00987EF0"/>
    <w:rsid w:val="0099109A"/>
    <w:rsid w:val="009E01F3"/>
    <w:rsid w:val="009E329C"/>
    <w:rsid w:val="009E3ED9"/>
    <w:rsid w:val="00A1157A"/>
    <w:rsid w:val="00A2414A"/>
    <w:rsid w:val="00A632FD"/>
    <w:rsid w:val="00A935D6"/>
    <w:rsid w:val="00AA1D89"/>
    <w:rsid w:val="00AA3BBD"/>
    <w:rsid w:val="00AA41F8"/>
    <w:rsid w:val="00AB1243"/>
    <w:rsid w:val="00AC34A3"/>
    <w:rsid w:val="00AE4E3D"/>
    <w:rsid w:val="00B05AE1"/>
    <w:rsid w:val="00B27F9F"/>
    <w:rsid w:val="00B348E7"/>
    <w:rsid w:val="00B6133A"/>
    <w:rsid w:val="00B656BA"/>
    <w:rsid w:val="00B7065A"/>
    <w:rsid w:val="00B80E16"/>
    <w:rsid w:val="00B80E6A"/>
    <w:rsid w:val="00BC3F7E"/>
    <w:rsid w:val="00BE21F1"/>
    <w:rsid w:val="00BE5845"/>
    <w:rsid w:val="00BF5EAC"/>
    <w:rsid w:val="00C0233F"/>
    <w:rsid w:val="00C02E0D"/>
    <w:rsid w:val="00C07E20"/>
    <w:rsid w:val="00C377F5"/>
    <w:rsid w:val="00C414EA"/>
    <w:rsid w:val="00C45B5A"/>
    <w:rsid w:val="00C473F9"/>
    <w:rsid w:val="00C477C9"/>
    <w:rsid w:val="00C571DC"/>
    <w:rsid w:val="00C710F8"/>
    <w:rsid w:val="00C76471"/>
    <w:rsid w:val="00C97C83"/>
    <w:rsid w:val="00CD5D71"/>
    <w:rsid w:val="00CE5BE9"/>
    <w:rsid w:val="00CF25F1"/>
    <w:rsid w:val="00CF59B9"/>
    <w:rsid w:val="00D20EEC"/>
    <w:rsid w:val="00D30B51"/>
    <w:rsid w:val="00D33669"/>
    <w:rsid w:val="00D44AE3"/>
    <w:rsid w:val="00D60D96"/>
    <w:rsid w:val="00D64C24"/>
    <w:rsid w:val="00D85E8D"/>
    <w:rsid w:val="00DA1E4C"/>
    <w:rsid w:val="00DA671D"/>
    <w:rsid w:val="00DB635A"/>
    <w:rsid w:val="00DB6854"/>
    <w:rsid w:val="00DC6DE6"/>
    <w:rsid w:val="00DE0990"/>
    <w:rsid w:val="00DE56E5"/>
    <w:rsid w:val="00DF25F7"/>
    <w:rsid w:val="00E16361"/>
    <w:rsid w:val="00E25343"/>
    <w:rsid w:val="00E33D36"/>
    <w:rsid w:val="00E40659"/>
    <w:rsid w:val="00E5411A"/>
    <w:rsid w:val="00E6240D"/>
    <w:rsid w:val="00E64213"/>
    <w:rsid w:val="00E65FC3"/>
    <w:rsid w:val="00E67D34"/>
    <w:rsid w:val="00E9335B"/>
    <w:rsid w:val="00E933B3"/>
    <w:rsid w:val="00E93D9F"/>
    <w:rsid w:val="00EA3802"/>
    <w:rsid w:val="00EC15A6"/>
    <w:rsid w:val="00EC5A70"/>
    <w:rsid w:val="00ED23B4"/>
    <w:rsid w:val="00ED28F2"/>
    <w:rsid w:val="00F11C8D"/>
    <w:rsid w:val="00F1282E"/>
    <w:rsid w:val="00F16512"/>
    <w:rsid w:val="00F45653"/>
    <w:rsid w:val="00F469D9"/>
    <w:rsid w:val="00F52590"/>
    <w:rsid w:val="00F55ADA"/>
    <w:rsid w:val="00F6799E"/>
    <w:rsid w:val="00FB7E98"/>
    <w:rsid w:val="00FC79B0"/>
    <w:rsid w:val="00FD0F2A"/>
    <w:rsid w:val="00FD46AA"/>
    <w:rsid w:val="00FD7584"/>
    <w:rsid w:val="00FE5A07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675AC7FF"/>
  <w15:chartTrackingRefBased/>
  <w15:docId w15:val="{2D1E36C6-EBAA-453D-8645-72AC374A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会員証再発行申請書</vt:lpstr>
      <vt:lpstr>会員証再発行申請書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会員証再発行申請書</dc:title>
  <dc:subject/>
  <dc:creator>阿部博敏</dc:creator>
  <cp:keywords/>
  <dc:description/>
  <cp:lastModifiedBy>ハートアイ</cp:lastModifiedBy>
  <cp:revision>16</cp:revision>
  <cp:lastPrinted>2020-03-23T02:11:00Z</cp:lastPrinted>
  <dcterms:created xsi:type="dcterms:W3CDTF">2019-12-10T08:58:00Z</dcterms:created>
  <dcterms:modified xsi:type="dcterms:W3CDTF">2020-08-05T02:17:00Z</dcterms:modified>
</cp:coreProperties>
</file>