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0" w:rsidRDefault="00B34714" w:rsidP="002F6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-82550</wp:posOffset>
                </wp:positionV>
                <wp:extent cx="800100" cy="400050"/>
                <wp:effectExtent l="26035" t="19050" r="40640" b="47625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216" w:rsidRPr="003B26DB" w:rsidRDefault="00341216" w:rsidP="00341216">
                            <w:pPr>
                              <w:ind w:firstLineChars="50" w:firstLine="16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B26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Web</w:t>
                            </w:r>
                          </w:p>
                          <w:p w:rsidR="00341216" w:rsidRDefault="00341216"/>
                          <w:p w:rsidR="00341216" w:rsidRDefault="003412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400.65pt;margin-top:-6.5pt;width:6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" fillcolor="#d8d8d8" strokecolor="#f2f2f2" strokeweight="3pt">
                <v:shadow on="t" color="#7f7f7f" opacity=".5" offset="1pt"/>
                <v:textbox inset="5.85pt,.7pt,5.85pt,.7pt">
                  <w:txbxContent>
                    <w:p w:rsidR="00341216" w:rsidRPr="003B26DB" w:rsidRDefault="00341216" w:rsidP="00341216">
                      <w:pPr>
                        <w:ind w:firstLineChars="50" w:firstLine="16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B26DB">
                        <w:rPr>
                          <w:rFonts w:hint="eastAsia"/>
                          <w:sz w:val="32"/>
                          <w:szCs w:val="32"/>
                        </w:rPr>
                        <w:t>Web</w:t>
                      </w:r>
                    </w:p>
                    <w:p w:rsidR="00341216" w:rsidRDefault="00341216"/>
                    <w:p w:rsidR="00341216" w:rsidRDefault="00341216"/>
                  </w:txbxContent>
                </v:textbox>
              </v:rect>
            </w:pict>
          </mc:Fallback>
        </mc:AlternateContent>
      </w:r>
      <w:r w:rsidR="00B733F0">
        <w:rPr>
          <w:rFonts w:ascii="ＭＳ ゴシック" w:eastAsia="ＭＳ ゴシック" w:hAnsi="ＭＳ ゴシック" w:hint="eastAsia"/>
          <w:b/>
          <w:sz w:val="28"/>
          <w:szCs w:val="28"/>
        </w:rPr>
        <w:t>奥州市民活動支援センター</w:t>
      </w:r>
      <w:r w:rsidR="005D7C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会議室 </w:t>
      </w:r>
      <w:r w:rsidR="00174F9C" w:rsidRPr="00553259">
        <w:rPr>
          <w:rFonts w:ascii="ＭＳ ゴシック" w:eastAsia="ＭＳ ゴシック" w:hAnsi="ＭＳ ゴシック" w:hint="eastAsia"/>
          <w:b/>
          <w:sz w:val="28"/>
          <w:szCs w:val="28"/>
        </w:rPr>
        <w:t>利用申込書</w:t>
      </w:r>
      <w:r w:rsidR="003412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</w:p>
    <w:p w:rsidR="00F33DCA" w:rsidRPr="002F6F54" w:rsidRDefault="00F33DCA" w:rsidP="002F6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930E72" w:rsidRPr="00A866EC" w:rsidRDefault="00A866EC" w:rsidP="00A866EC">
      <w:pPr>
        <w:spacing w:line="240" w:lineRule="exact"/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※　</w:t>
      </w:r>
      <w:r w:rsidR="00930E72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FAXやEメールでお申込の方は、送信後に着信確認のため</w:t>
      </w:r>
      <w:r w:rsidR="003B26DB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、ハートアイまで</w:t>
      </w:r>
      <w:r w:rsidR="00930E72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電話連絡をお願いします。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2"/>
        <w:gridCol w:w="1108"/>
        <w:gridCol w:w="18"/>
        <w:gridCol w:w="1815"/>
        <w:gridCol w:w="284"/>
        <w:gridCol w:w="871"/>
        <w:gridCol w:w="432"/>
        <w:gridCol w:w="420"/>
        <w:gridCol w:w="1281"/>
        <w:gridCol w:w="999"/>
        <w:gridCol w:w="46"/>
      </w:tblGrid>
      <w:tr w:rsidR="00C201FA" w:rsidRPr="00A44BBB" w:rsidTr="003B26DB">
        <w:trPr>
          <w:gridAfter w:val="1"/>
          <w:wAfter w:w="46" w:type="dxa"/>
          <w:trHeight w:val="522"/>
        </w:trPr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C201FA" w:rsidRPr="00A44BBB" w:rsidRDefault="00C201FA" w:rsidP="003E17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Pr="00E81F9A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1805946625"/>
              </w:rPr>
              <w:t>催事</w:t>
            </w:r>
            <w:r w:rsidRPr="00E81F9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805946625"/>
              </w:rPr>
              <w:t>名</w:t>
            </w:r>
          </w:p>
        </w:tc>
        <w:tc>
          <w:tcPr>
            <w:tcW w:w="7228" w:type="dxa"/>
            <w:gridSpan w:val="9"/>
            <w:tcBorders>
              <w:top w:val="single" w:sz="18" w:space="0" w:color="FF66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bottom"/>
          </w:tcPr>
          <w:p w:rsidR="00C201FA" w:rsidRPr="00A44BBB" w:rsidRDefault="00C201FA" w:rsidP="00A44BB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</w:tr>
      <w:tr w:rsidR="00163DE4" w:rsidRPr="00A44BBB" w:rsidTr="003B26DB">
        <w:trPr>
          <w:gridAfter w:val="1"/>
          <w:wAfter w:w="46" w:type="dxa"/>
          <w:trHeight w:val="419"/>
        </w:trPr>
        <w:tc>
          <w:tcPr>
            <w:tcW w:w="2243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192C98" w:rsidRDefault="00163DE4" w:rsidP="00D16657">
            <w:pPr>
              <w:spacing w:before="240" w:line="200" w:lineRule="exact"/>
              <w:rPr>
                <w:rFonts w:ascii="ＭＳ ゴシック" w:eastAsia="ＭＳ ゴシック" w:hAnsi="ＭＳ ゴシック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626"/>
              </w:rPr>
              <w:t>使用日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626"/>
              </w:rPr>
              <w:t>時</w:t>
            </w:r>
          </w:p>
          <w:p w:rsidR="00E13909" w:rsidRPr="00E81F9A" w:rsidRDefault="00E81F9A" w:rsidP="00D16657">
            <w:pPr>
              <w:spacing w:before="240" w:line="1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1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（会場準備～清掃含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む</w:t>
            </w:r>
            <w:r w:rsidR="00163DE4" w:rsidRPr="00E81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single" w:sz="18" w:space="0" w:color="FF66FF"/>
              <w:bottom w:val="single" w:sz="4" w:space="0" w:color="FFFFFF"/>
              <w:right w:val="single" w:sz="18" w:space="0" w:color="FF66FF"/>
            </w:tcBorders>
            <w:shd w:val="clear" w:color="auto" w:fill="auto"/>
          </w:tcPr>
          <w:p w:rsidR="00163DE4" w:rsidRPr="00A44BBB" w:rsidRDefault="007378DE" w:rsidP="00D16F24">
            <w:pPr>
              <w:spacing w:before="240" w:line="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分から</w:t>
            </w:r>
          </w:p>
          <w:p w:rsidR="00163DE4" w:rsidRPr="00A44BBB" w:rsidRDefault="007C0F67" w:rsidP="00C64CD9">
            <w:pPr>
              <w:spacing w:line="32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平成　　年　　月　　日（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分まで</w:t>
            </w:r>
          </w:p>
        </w:tc>
      </w:tr>
      <w:tr w:rsidR="00163DE4" w:rsidRPr="00A44BBB" w:rsidTr="003B26DB">
        <w:trPr>
          <w:gridAfter w:val="1"/>
          <w:wAfter w:w="46" w:type="dxa"/>
          <w:trHeight w:val="191"/>
        </w:trPr>
        <w:tc>
          <w:tcPr>
            <w:tcW w:w="2243" w:type="dxa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163DE4" w:rsidRPr="00A44BBB" w:rsidRDefault="00163DE4" w:rsidP="00A44BBB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28" w:type="dxa"/>
            <w:gridSpan w:val="9"/>
            <w:tcBorders>
              <w:top w:val="single" w:sz="4" w:space="0" w:color="FFFF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:rsidR="00163DE4" w:rsidRPr="00E13909" w:rsidRDefault="00D16F24" w:rsidP="00C268A5">
            <w:pPr>
              <w:spacing w:line="200" w:lineRule="exact"/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 w:rsidR="00C268A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利用時間は10時からです。また、</w:t>
            </w:r>
            <w:r w:rsidR="0042792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閉館作業の為、20</w:t>
            </w:r>
            <w:r w:rsidR="00C25CF3" w:rsidRPr="00E1390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時</w:t>
            </w:r>
            <w:r w:rsidR="0042792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45分までに退出してください</w:t>
            </w:r>
            <w:r w:rsidR="00987EEB" w:rsidRPr="00E1390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。</w:t>
            </w:r>
          </w:p>
        </w:tc>
      </w:tr>
      <w:tr w:rsidR="00163DE4" w:rsidRPr="00A44BBB" w:rsidTr="003B26DB">
        <w:trPr>
          <w:gridAfter w:val="1"/>
          <w:wAfter w:w="46" w:type="dxa"/>
          <w:trHeight w:val="274"/>
        </w:trPr>
        <w:tc>
          <w:tcPr>
            <w:tcW w:w="2243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163DE4" w:rsidRPr="00A44BBB" w:rsidRDefault="00163DE4" w:rsidP="00682536">
            <w:pPr>
              <w:spacing w:before="240" w:line="1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880"/>
              </w:rPr>
              <w:t>開催日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880"/>
              </w:rPr>
              <w:t>時</w:t>
            </w:r>
          </w:p>
          <w:p w:rsidR="00163DE4" w:rsidRPr="00A44BBB" w:rsidRDefault="00CD6455" w:rsidP="00D16657">
            <w:pPr>
              <w:spacing w:before="240" w:line="1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25CF3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催事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案内</w:t>
            </w:r>
            <w:r w:rsidR="00C25CF3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single" w:sz="18" w:space="0" w:color="FF66FF"/>
              <w:bottom w:val="single" w:sz="4" w:space="0" w:color="FFFFFF"/>
              <w:right w:val="single" w:sz="18" w:space="0" w:color="FF66FF"/>
            </w:tcBorders>
            <w:shd w:val="clear" w:color="auto" w:fill="auto"/>
          </w:tcPr>
          <w:p w:rsidR="00163DE4" w:rsidRPr="00A44BBB" w:rsidRDefault="00163DE4" w:rsidP="00D16657">
            <w:pPr>
              <w:spacing w:before="240" w:line="1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平成　　年　　月　　日（　　）　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時　　　分から</w:t>
            </w:r>
          </w:p>
          <w:p w:rsidR="00163DE4" w:rsidRPr="00A44BBB" w:rsidRDefault="00163DE4" w:rsidP="00D16657">
            <w:pPr>
              <w:spacing w:before="240" w:line="16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平成　　年　　月　　日（　　）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時　　　分まで</w:t>
            </w:r>
          </w:p>
        </w:tc>
      </w:tr>
      <w:tr w:rsidR="00163DE4" w:rsidRPr="00A44BBB" w:rsidTr="003B26DB">
        <w:trPr>
          <w:gridAfter w:val="1"/>
          <w:wAfter w:w="46" w:type="dxa"/>
          <w:trHeight w:val="58"/>
        </w:trPr>
        <w:tc>
          <w:tcPr>
            <w:tcW w:w="2243" w:type="dxa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163DE4" w:rsidRPr="00A44BBB" w:rsidRDefault="00163DE4" w:rsidP="00A44BBB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28" w:type="dxa"/>
            <w:gridSpan w:val="9"/>
            <w:tcBorders>
              <w:top w:val="single" w:sz="4" w:space="0" w:color="FFFF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:rsidR="00163DE4" w:rsidRPr="00E13909" w:rsidRDefault="00163DE4" w:rsidP="00D16657">
            <w:pPr>
              <w:spacing w:line="120" w:lineRule="exact"/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</w:pPr>
          </w:p>
        </w:tc>
      </w:tr>
      <w:tr w:rsidR="00163DE4" w:rsidRPr="00A44BBB" w:rsidTr="003B26DB">
        <w:trPr>
          <w:gridAfter w:val="1"/>
          <w:wAfter w:w="46" w:type="dxa"/>
          <w:trHeight w:val="249"/>
        </w:trPr>
        <w:tc>
          <w:tcPr>
            <w:tcW w:w="224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163DE4" w:rsidRPr="00A44BBB" w:rsidRDefault="00163DE4" w:rsidP="00163D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４．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881"/>
              </w:rPr>
              <w:t>利用目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881"/>
              </w:rPr>
              <w:t>的</w:t>
            </w: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single" w:sz="18" w:space="0" w:color="FF66FF"/>
              <w:bottom w:val="nil"/>
              <w:right w:val="single" w:sz="18" w:space="0" w:color="FF66FF"/>
            </w:tcBorders>
            <w:shd w:val="clear" w:color="auto" w:fill="auto"/>
          </w:tcPr>
          <w:p w:rsidR="00163DE4" w:rsidRPr="00A44BBB" w:rsidRDefault="00163DE4" w:rsidP="00C64CD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</w:t>
            </w:r>
            <w:r w:rsidR="007C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体的に）</w:t>
            </w:r>
          </w:p>
        </w:tc>
      </w:tr>
      <w:tr w:rsidR="002F6F54" w:rsidRPr="00A44BBB" w:rsidTr="003B26DB">
        <w:trPr>
          <w:gridAfter w:val="1"/>
          <w:wAfter w:w="46" w:type="dxa"/>
          <w:trHeight w:val="492"/>
        </w:trPr>
        <w:tc>
          <w:tcPr>
            <w:tcW w:w="224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2F6F54" w:rsidRPr="00A44BBB" w:rsidRDefault="002F6F54" w:rsidP="00163D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Pr="00E81F9A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1805946882"/>
              </w:rPr>
              <w:t>人</w:t>
            </w:r>
            <w:r w:rsidRPr="00E81F9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805946882"/>
              </w:rPr>
              <w:t>員</w:t>
            </w: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single" w:sz="18" w:space="0" w:color="FF66FF"/>
              <w:bottom w:val="single" w:sz="18" w:space="0" w:color="FF66FF"/>
              <w:right w:val="single" w:sz="18" w:space="0" w:color="FF66FF"/>
            </w:tcBorders>
            <w:shd w:val="clear" w:color="auto" w:fill="auto"/>
            <w:vAlign w:val="center"/>
          </w:tcPr>
          <w:p w:rsidR="002F6F54" w:rsidRPr="00A44BBB" w:rsidRDefault="002F6F54" w:rsidP="00163DE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人（うち主催者　　　　人）</w:t>
            </w:r>
          </w:p>
        </w:tc>
      </w:tr>
      <w:tr w:rsidR="00163DE4" w:rsidRPr="00A44BBB" w:rsidTr="00CC5AFE">
        <w:trPr>
          <w:gridAfter w:val="1"/>
          <w:wAfter w:w="46" w:type="dxa"/>
          <w:trHeight w:val="291"/>
        </w:trPr>
        <w:tc>
          <w:tcPr>
            <w:tcW w:w="9471" w:type="dxa"/>
            <w:gridSpan w:val="11"/>
            <w:tcBorders>
              <w:left w:val="single" w:sz="2" w:space="0" w:color="auto"/>
              <w:bottom w:val="single" w:sz="18" w:space="0" w:color="FF66FF"/>
            </w:tcBorders>
            <w:shd w:val="clear" w:color="auto" w:fill="auto"/>
            <w:vAlign w:val="center"/>
          </w:tcPr>
          <w:p w:rsidR="00163DE4" w:rsidRPr="00A44BBB" w:rsidRDefault="003B26DB" w:rsidP="003F0E0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D16657">
              <w:rPr>
                <w:rFonts w:ascii="ＭＳ ゴシック" w:eastAsia="ＭＳ ゴシック" w:hAnsi="ＭＳ ゴシック" w:hint="eastAsia"/>
                <w:sz w:val="24"/>
              </w:rPr>
              <w:t>利用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施設にチェックをし、</w:t>
            </w:r>
            <w:r w:rsidR="00427923">
              <w:rPr>
                <w:rFonts w:ascii="ＭＳ ゴシック" w:eastAsia="ＭＳ ゴシック" w:hAnsi="ＭＳ ゴシック" w:hint="eastAsia"/>
                <w:sz w:val="24"/>
              </w:rPr>
              <w:t>使用したい</w:t>
            </w:r>
            <w:r w:rsidR="003F0E0D">
              <w:rPr>
                <w:rFonts w:ascii="ＭＳ ゴシック" w:eastAsia="ＭＳ ゴシック" w:hAnsi="ＭＳ ゴシック" w:hint="eastAsia"/>
                <w:sz w:val="24"/>
              </w:rPr>
              <w:t>備品の</w:t>
            </w:r>
            <w:r w:rsidR="00427923">
              <w:rPr>
                <w:rFonts w:ascii="ＭＳ ゴシック" w:eastAsia="ＭＳ ゴシック" w:hAnsi="ＭＳ ゴシック" w:hint="eastAsia"/>
                <w:sz w:val="24"/>
              </w:rPr>
              <w:t>数量を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2A351D" w:rsidRPr="00A44BBB" w:rsidTr="00CC5AFE">
        <w:trPr>
          <w:gridAfter w:val="1"/>
          <w:wAfter w:w="46" w:type="dxa"/>
          <w:trHeight w:val="698"/>
        </w:trPr>
        <w:tc>
          <w:tcPr>
            <w:tcW w:w="3351" w:type="dxa"/>
            <w:gridSpan w:val="3"/>
            <w:tcBorders>
              <w:top w:val="single" w:sz="18" w:space="0" w:color="FF66FF"/>
              <w:left w:val="single" w:sz="18" w:space="0" w:color="FF66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DB" w:rsidRPr="000848CE" w:rsidRDefault="003B26DB" w:rsidP="003B26DB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□　第1会議室</w:t>
            </w:r>
          </w:p>
        </w:tc>
        <w:tc>
          <w:tcPr>
            <w:tcW w:w="3420" w:type="dxa"/>
            <w:gridSpan w:val="5"/>
            <w:tcBorders>
              <w:top w:val="single" w:sz="18" w:space="0" w:color="FF66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DB" w:rsidRPr="000848CE" w:rsidRDefault="003B26DB" w:rsidP="003B26D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□　第２会議室</w:t>
            </w:r>
          </w:p>
        </w:tc>
        <w:tc>
          <w:tcPr>
            <w:tcW w:w="2700" w:type="dxa"/>
            <w:gridSpan w:val="3"/>
            <w:tcBorders>
              <w:top w:val="single" w:sz="18" w:space="0" w:color="FF66FF"/>
              <w:left w:val="single" w:sz="4" w:space="0" w:color="auto"/>
              <w:bottom w:val="single" w:sz="4" w:space="0" w:color="auto"/>
              <w:right w:val="single" w:sz="18" w:space="0" w:color="FF66FF"/>
            </w:tcBorders>
            <w:shd w:val="pct5" w:color="FFFFFF" w:fill="FFFFFF"/>
            <w:vAlign w:val="center"/>
          </w:tcPr>
          <w:p w:rsidR="002A351D" w:rsidRPr="00A44BBB" w:rsidRDefault="003B26DB" w:rsidP="003B26D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□　第３会議室</w:t>
            </w:r>
          </w:p>
        </w:tc>
      </w:tr>
      <w:tr w:rsidR="00E27EEF" w:rsidRPr="00A44BBB" w:rsidTr="00CC5AFE">
        <w:trPr>
          <w:gridAfter w:val="1"/>
          <w:wAfter w:w="46" w:type="dxa"/>
          <w:trHeight w:val="350"/>
        </w:trPr>
        <w:tc>
          <w:tcPr>
            <w:tcW w:w="2071" w:type="dxa"/>
            <w:tcBorders>
              <w:top w:val="single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7" w:rsidRPr="00CC5AFE" w:rsidRDefault="007C1897" w:rsidP="00192C98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長テーブル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7" w:rsidRPr="00CC5AFE" w:rsidRDefault="00CC5AFE" w:rsidP="007C1897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/８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7" w:rsidRPr="000848CE" w:rsidRDefault="00CC5AFE" w:rsidP="007C1897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長テーブル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7" w:rsidRPr="000848CE" w:rsidRDefault="00CC5AFE" w:rsidP="007C1897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7" w:rsidRPr="00F13A2B" w:rsidRDefault="00CC5AFE" w:rsidP="001312F6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長テーブル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7C1897" w:rsidRPr="00F13A2B" w:rsidRDefault="00AC0821" w:rsidP="007C1897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/２</w:t>
            </w:r>
          </w:p>
        </w:tc>
      </w:tr>
      <w:tr w:rsidR="0089233D" w:rsidRPr="00A44BBB" w:rsidTr="009A6E9C">
        <w:trPr>
          <w:gridAfter w:val="1"/>
          <w:wAfter w:w="46" w:type="dxa"/>
          <w:trHeight w:val="386"/>
        </w:trPr>
        <w:tc>
          <w:tcPr>
            <w:tcW w:w="2071" w:type="dxa"/>
            <w:tcBorders>
              <w:top w:val="dotted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Pr="00CC5AFE" w:rsidRDefault="0089233D" w:rsidP="00192C9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椅</w:t>
            </w:r>
            <w:r w:rsidR="00CC5AFE" w:rsidRPr="00CC5AFE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 xml:space="preserve">　</w:t>
            </w: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子</w:t>
            </w:r>
          </w:p>
        </w:tc>
        <w:tc>
          <w:tcPr>
            <w:tcW w:w="12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Pr="00CC5AFE" w:rsidRDefault="00CC5AFE" w:rsidP="0089233D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 w:rsidR="00AC082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16</w:t>
            </w:r>
          </w:p>
        </w:tc>
        <w:tc>
          <w:tcPr>
            <w:tcW w:w="20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Pr="000848CE" w:rsidRDefault="00CC5AFE" w:rsidP="0089233D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椅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 xml:space="preserve">　</w:t>
            </w: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子</w:t>
            </w: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Pr="000848CE" w:rsidRDefault="00CC5AFE" w:rsidP="0089233D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 w:rsidR="00AC082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Pr="00F13A2B" w:rsidRDefault="00CC5AFE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椅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 xml:space="preserve">　</w:t>
            </w: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子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89233D" w:rsidRPr="00F13A2B" w:rsidRDefault="00AC0821" w:rsidP="0089233D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/８</w:t>
            </w:r>
          </w:p>
        </w:tc>
      </w:tr>
      <w:tr w:rsidR="00CC5AFE" w:rsidRPr="00A44BBB" w:rsidTr="009A6E9C">
        <w:trPr>
          <w:gridAfter w:val="1"/>
          <w:wAfter w:w="46" w:type="dxa"/>
          <w:trHeight w:val="330"/>
        </w:trPr>
        <w:tc>
          <w:tcPr>
            <w:tcW w:w="2071" w:type="dxa"/>
            <w:tcBorders>
              <w:top w:val="dotted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ホワイトボード</w:t>
            </w:r>
          </w:p>
        </w:tc>
        <w:tc>
          <w:tcPr>
            <w:tcW w:w="12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/１</w:t>
            </w:r>
          </w:p>
        </w:tc>
        <w:tc>
          <w:tcPr>
            <w:tcW w:w="20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89233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89233D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5AFE" w:rsidRPr="00FA5AF3" w:rsidRDefault="00CC5AFE" w:rsidP="0089233D">
            <w:pPr>
              <w:tabs>
                <w:tab w:val="left" w:pos="135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:rsidR="00CC5AFE" w:rsidRPr="00FA5AF3" w:rsidRDefault="00CC5AFE" w:rsidP="0089233D">
            <w:pPr>
              <w:tabs>
                <w:tab w:val="left" w:pos="135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C5AFE" w:rsidRPr="00A44BBB" w:rsidTr="00CC5AFE">
        <w:trPr>
          <w:gridAfter w:val="1"/>
          <w:wAfter w:w="46" w:type="dxa"/>
          <w:trHeight w:val="350"/>
        </w:trPr>
        <w:tc>
          <w:tcPr>
            <w:tcW w:w="2071" w:type="dxa"/>
            <w:tcBorders>
              <w:top w:val="dotted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89233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7407E2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CC5AFE">
            <w:pPr>
              <w:spacing w:line="240" w:lineRule="exact"/>
              <w:ind w:right="113"/>
              <w:rPr>
                <w:rFonts w:ascii="ＭＳ ゴシック" w:eastAsia="ＭＳ ゴシック" w:hAnsi="ＭＳ ゴシック" w:hint="eastAsia"/>
                <w:i/>
                <w:sz w:val="24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:rsidR="00CC5AFE" w:rsidRPr="00CC5AFE" w:rsidRDefault="00CC5AFE" w:rsidP="00CC5AFE">
            <w:pPr>
              <w:spacing w:line="240" w:lineRule="exact"/>
              <w:ind w:right="113"/>
              <w:rPr>
                <w:rFonts w:ascii="ＭＳ ゴシック" w:eastAsia="ＭＳ ゴシック" w:hAnsi="ＭＳ ゴシック" w:hint="eastAsia"/>
                <w:i/>
                <w:sz w:val="24"/>
              </w:rPr>
            </w:pPr>
          </w:p>
        </w:tc>
      </w:tr>
      <w:tr w:rsidR="00CC5AFE" w:rsidRPr="00A44BBB" w:rsidTr="00CC5AFE">
        <w:trPr>
          <w:gridAfter w:val="1"/>
          <w:wAfter w:w="46" w:type="dxa"/>
          <w:trHeight w:val="246"/>
        </w:trPr>
        <w:tc>
          <w:tcPr>
            <w:tcW w:w="2071" w:type="dxa"/>
            <w:tcBorders>
              <w:top w:val="dotted" w:sz="4" w:space="0" w:color="auto"/>
              <w:left w:val="single" w:sz="18" w:space="0" w:color="FF66FF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CC5AFE" w:rsidRDefault="00CC5AFE" w:rsidP="0089233D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89233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FE" w:rsidRPr="000848CE" w:rsidRDefault="00CC5AFE" w:rsidP="007407E2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FF66FF"/>
              <w:right w:val="single" w:sz="4" w:space="0" w:color="auto"/>
            </w:tcBorders>
            <w:shd w:val="clear" w:color="auto" w:fill="auto"/>
            <w:vAlign w:val="center"/>
          </w:tcPr>
          <w:p w:rsidR="00CC5AFE" w:rsidRPr="00A44BBB" w:rsidRDefault="00CC5AFE" w:rsidP="0089233D">
            <w:pPr>
              <w:spacing w:line="240" w:lineRule="exact"/>
              <w:ind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18" w:space="0" w:color="FF66FF"/>
              <w:right w:val="single" w:sz="18" w:space="0" w:color="FF66FF"/>
            </w:tcBorders>
            <w:shd w:val="clear" w:color="auto" w:fill="auto"/>
            <w:vAlign w:val="center"/>
          </w:tcPr>
          <w:p w:rsidR="00CC5AFE" w:rsidRPr="00A44BBB" w:rsidRDefault="00CC5AFE" w:rsidP="0089233D">
            <w:pPr>
              <w:spacing w:line="240" w:lineRule="exact"/>
              <w:ind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D413F" w:rsidRPr="00A44BBB" w:rsidTr="00426E21">
        <w:trPr>
          <w:gridAfter w:val="1"/>
          <w:wAfter w:w="46" w:type="dxa"/>
          <w:trHeight w:val="4989"/>
        </w:trPr>
        <w:tc>
          <w:tcPr>
            <w:tcW w:w="6771" w:type="dxa"/>
            <w:gridSpan w:val="8"/>
            <w:tcBorders>
              <w:top w:val="single" w:sz="4" w:space="0" w:color="auto"/>
              <w:left w:val="single" w:sz="18" w:space="0" w:color="FF66FF"/>
              <w:bottom w:val="single" w:sz="18" w:space="0" w:color="FF66FF"/>
              <w:right w:val="single" w:sz="18" w:space="0" w:color="FF66FF"/>
            </w:tcBorders>
            <w:shd w:val="clear" w:color="auto" w:fill="auto"/>
          </w:tcPr>
          <w:p w:rsidR="00AD413F" w:rsidRDefault="00AD413F" w:rsidP="00CC5AF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施設の利用後は、清掃することを約束し、清掃後の状態が</w:t>
            </w:r>
          </w:p>
          <w:p w:rsidR="00AD413F" w:rsidRPr="00F33DCA" w:rsidRDefault="00AD413F" w:rsidP="00CC5AFE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不十分な時は、以後の利用を制限されても、一切異議申し立ていたしません。　　　　　　　　　　　　　　　　　　　</w:t>
            </w:r>
          </w:p>
          <w:p w:rsidR="00AD413F" w:rsidRPr="00F33DCA" w:rsidRDefault="00AD413F" w:rsidP="00CC5AFE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以上のとおり申し込みます。　　　　　　　　　　　　　</w:t>
            </w:r>
          </w:p>
          <w:p w:rsidR="00AD413F" w:rsidRPr="007C1897" w:rsidRDefault="00AD413F" w:rsidP="00AC0821">
            <w:pPr>
              <w:wordWrap w:val="0"/>
              <w:spacing w:line="280" w:lineRule="exact"/>
              <w:ind w:right="72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住　所：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奥州市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</w:p>
          <w:p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団体名：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:rsidR="00AD413F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:rsidR="00AD413F" w:rsidRPr="002F6F54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責任</w:t>
            </w:r>
            <w:r w:rsidRPr="002F6F54">
              <w:rPr>
                <w:rFonts w:ascii="ＭＳ ゴシック" w:eastAsia="ＭＳ ゴシック" w:hAnsi="ＭＳ ゴシック" w:hint="eastAsia"/>
                <w:sz w:val="24"/>
              </w:rPr>
              <w:t>者：</w:t>
            </w:r>
            <w:r w:rsidRPr="002F6F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</w:p>
          <w:p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>0197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-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-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携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 xml:space="preserve">　帯：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-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-　　　　　　</w:t>
            </w:r>
          </w:p>
          <w:p w:rsidR="00AD413F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  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AD413F" w:rsidRPr="00AD413F" w:rsidRDefault="00AD413F" w:rsidP="00CC5AFE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:rsidR="00AD413F" w:rsidRPr="007C1897" w:rsidRDefault="00AD413F" w:rsidP="00AD413F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一般社団法人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胆江地区勤労者福祉サービスセンター　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（ハートアイ）　　　　　　　　　　　　　　　　　　　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8" w:space="0" w:color="FF66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3F" w:rsidRDefault="009A6E9C" w:rsidP="0089233D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備考（搬入物品等）</w:t>
            </w:r>
          </w:p>
          <w:p w:rsidR="009A6E9C" w:rsidRPr="00A44BBB" w:rsidRDefault="009A6E9C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9233D" w:rsidRPr="00A44BBB" w:rsidTr="005429B1">
        <w:trPr>
          <w:gridAfter w:val="1"/>
          <w:wAfter w:w="46" w:type="dxa"/>
          <w:trHeight w:val="119"/>
        </w:trPr>
        <w:tc>
          <w:tcPr>
            <w:tcW w:w="94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233D" w:rsidRPr="00A44BBB" w:rsidRDefault="0089233D" w:rsidP="0089233D">
            <w:pPr>
              <w:spacing w:line="100" w:lineRule="exact"/>
              <w:ind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9233D" w:rsidRPr="00A44BBB" w:rsidTr="00E27EEF">
        <w:trPr>
          <w:trHeight w:val="117"/>
        </w:trPr>
        <w:tc>
          <w:tcPr>
            <w:tcW w:w="677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233D" w:rsidRPr="007C1897" w:rsidRDefault="0089233D" w:rsidP="0089233D">
            <w:pPr>
              <w:spacing w:line="1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33D" w:rsidRDefault="0089233D" w:rsidP="0089233D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Default="0089233D" w:rsidP="00892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日</w:t>
            </w:r>
          </w:p>
        </w:tc>
      </w:tr>
      <w:tr w:rsidR="0089233D" w:rsidRPr="00A44BBB" w:rsidTr="00E27EEF">
        <w:trPr>
          <w:trHeight w:val="392"/>
        </w:trPr>
        <w:tc>
          <w:tcPr>
            <w:tcW w:w="677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33D" w:rsidRDefault="0089233D" w:rsidP="0089233D">
            <w:pPr>
              <w:jc w:val="center"/>
              <w:rPr>
                <w:rFonts w:hint="eastAsia"/>
              </w:rPr>
            </w:pPr>
          </w:p>
        </w:tc>
        <w:tc>
          <w:tcPr>
            <w:tcW w:w="23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3D" w:rsidRDefault="0089233D" w:rsidP="0089233D">
            <w:pPr>
              <w:jc w:val="center"/>
              <w:rPr>
                <w:rFonts w:hint="eastAsia"/>
              </w:rPr>
            </w:pPr>
          </w:p>
        </w:tc>
      </w:tr>
      <w:tr w:rsidR="0089233D" w:rsidRPr="00A44BBB" w:rsidTr="003B26DB">
        <w:trPr>
          <w:trHeight w:val="187"/>
        </w:trPr>
        <w:tc>
          <w:tcPr>
            <w:tcW w:w="51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</w:t>
            </w:r>
            <w:r w:rsidR="00CC5AF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A44BBB">
              <w:rPr>
                <w:rFonts w:hint="eastAsia"/>
                <w:sz w:val="20"/>
                <w:szCs w:val="20"/>
              </w:rPr>
              <w:t>受</w:t>
            </w:r>
            <w:r w:rsidR="00CC5AFE">
              <w:rPr>
                <w:rFonts w:hint="eastAsia"/>
                <w:sz w:val="20"/>
                <w:szCs w:val="20"/>
              </w:rPr>
              <w:t xml:space="preserve">　</w:t>
            </w:r>
            <w:r w:rsidRPr="00A44BBB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9233D" w:rsidRPr="00A44BBB" w:rsidTr="003B26DB">
        <w:trPr>
          <w:trHeight w:val="951"/>
        </w:trPr>
        <w:tc>
          <w:tcPr>
            <w:tcW w:w="51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D" w:rsidRPr="00A44BBB" w:rsidRDefault="0089233D" w:rsidP="0089233D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65B7C" w:rsidRPr="00D65B7C" w:rsidRDefault="00D65B7C" w:rsidP="005429B1">
      <w:pPr>
        <w:rPr>
          <w:rFonts w:hint="eastAsia"/>
        </w:rPr>
      </w:pPr>
    </w:p>
    <w:sectPr w:rsidR="00D65B7C" w:rsidRPr="00D65B7C" w:rsidSect="00930E72">
      <w:pgSz w:w="11906" w:h="16838" w:code="9"/>
      <w:pgMar w:top="400" w:right="1134" w:bottom="600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FB" w:rsidRDefault="00DF73FB" w:rsidP="00163DE4">
      <w:r>
        <w:separator/>
      </w:r>
    </w:p>
  </w:endnote>
  <w:endnote w:type="continuationSeparator" w:id="0">
    <w:p w:rsidR="00DF73FB" w:rsidRDefault="00DF73FB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FB" w:rsidRDefault="00DF73FB" w:rsidP="00163DE4">
      <w:r>
        <w:separator/>
      </w:r>
    </w:p>
  </w:footnote>
  <w:footnote w:type="continuationSeparator" w:id="0">
    <w:p w:rsidR="00DF73FB" w:rsidRDefault="00DF73FB" w:rsidP="0016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B5"/>
    <w:multiLevelType w:val="hybridMultilevel"/>
    <w:tmpl w:val="25BE56A0"/>
    <w:lvl w:ilvl="0" w:tplc="A9D6F96C">
      <w:start w:val="16"/>
      <w:numFmt w:val="decimal"/>
      <w:lvlText w:val="（%1）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41896"/>
    <w:multiLevelType w:val="hybridMultilevel"/>
    <w:tmpl w:val="F0385156"/>
    <w:lvl w:ilvl="0" w:tplc="C5969A5A">
      <w:start w:val="140"/>
      <w:numFmt w:val="decimal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" w15:restartNumberingAfterBreak="0">
    <w:nsid w:val="314E3FD1"/>
    <w:multiLevelType w:val="hybridMultilevel"/>
    <w:tmpl w:val="45148B80"/>
    <w:lvl w:ilvl="0" w:tplc="8FC63A6A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E1F84"/>
    <w:multiLevelType w:val="hybridMultilevel"/>
    <w:tmpl w:val="918668D8"/>
    <w:lvl w:ilvl="0" w:tplc="9A6EE130">
      <w:start w:val="16"/>
      <w:numFmt w:val="decimal"/>
      <w:lvlText w:val="(%1)"/>
      <w:lvlJc w:val="left"/>
      <w:pPr>
        <w:tabs>
          <w:tab w:val="num" w:pos="1295"/>
        </w:tabs>
        <w:ind w:left="12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4" w15:restartNumberingAfterBreak="0">
    <w:nsid w:val="43C76C4C"/>
    <w:multiLevelType w:val="hybridMultilevel"/>
    <w:tmpl w:val="5D445750"/>
    <w:lvl w:ilvl="0" w:tplc="AFA04018">
      <w:start w:val="60"/>
      <w:numFmt w:val="decimal"/>
      <w:lvlText w:val="（%1）"/>
      <w:lvlJc w:val="left"/>
      <w:pPr>
        <w:tabs>
          <w:tab w:val="num" w:pos="970"/>
        </w:tabs>
        <w:ind w:left="9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440B11B6"/>
    <w:multiLevelType w:val="multilevel"/>
    <w:tmpl w:val="5D445750"/>
    <w:lvl w:ilvl="0">
      <w:start w:val="60"/>
      <w:numFmt w:val="decimal"/>
      <w:lvlText w:val="（%1）"/>
      <w:lvlJc w:val="left"/>
      <w:pPr>
        <w:tabs>
          <w:tab w:val="num" w:pos="970"/>
        </w:tabs>
        <w:ind w:left="97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63550A8A"/>
    <w:multiLevelType w:val="multilevel"/>
    <w:tmpl w:val="F0385156"/>
    <w:lvl w:ilvl="0">
      <w:start w:val="140"/>
      <w:numFmt w:val="decimal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7E91FE6"/>
    <w:multiLevelType w:val="hybridMultilevel"/>
    <w:tmpl w:val="893A1AE2"/>
    <w:lvl w:ilvl="0" w:tplc="D25E1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24C5B"/>
    <w:multiLevelType w:val="hybridMultilevel"/>
    <w:tmpl w:val="68DE9446"/>
    <w:lvl w:ilvl="0" w:tplc="6CD0E70C">
      <w:start w:val="8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C"/>
    <w:rsid w:val="00061FEA"/>
    <w:rsid w:val="000848CE"/>
    <w:rsid w:val="00086434"/>
    <w:rsid w:val="000904B9"/>
    <w:rsid w:val="000A6456"/>
    <w:rsid w:val="000D6B2E"/>
    <w:rsid w:val="000E24F5"/>
    <w:rsid w:val="000E6E99"/>
    <w:rsid w:val="000E74A4"/>
    <w:rsid w:val="000F6B00"/>
    <w:rsid w:val="001312F6"/>
    <w:rsid w:val="00145B86"/>
    <w:rsid w:val="00151987"/>
    <w:rsid w:val="001573C1"/>
    <w:rsid w:val="00163DE4"/>
    <w:rsid w:val="001660B7"/>
    <w:rsid w:val="00166850"/>
    <w:rsid w:val="00174F9C"/>
    <w:rsid w:val="00177446"/>
    <w:rsid w:val="00180DAB"/>
    <w:rsid w:val="00186F36"/>
    <w:rsid w:val="00192C98"/>
    <w:rsid w:val="001A5746"/>
    <w:rsid w:val="001D0986"/>
    <w:rsid w:val="001E43E2"/>
    <w:rsid w:val="001E678E"/>
    <w:rsid w:val="001F3587"/>
    <w:rsid w:val="001F7C72"/>
    <w:rsid w:val="00257FB0"/>
    <w:rsid w:val="002A351D"/>
    <w:rsid w:val="002B31F8"/>
    <w:rsid w:val="002D2401"/>
    <w:rsid w:val="002D435C"/>
    <w:rsid w:val="002F6F54"/>
    <w:rsid w:val="00310961"/>
    <w:rsid w:val="00312815"/>
    <w:rsid w:val="00317FE0"/>
    <w:rsid w:val="00335448"/>
    <w:rsid w:val="00341216"/>
    <w:rsid w:val="003437A6"/>
    <w:rsid w:val="003661B0"/>
    <w:rsid w:val="00374A22"/>
    <w:rsid w:val="00374E75"/>
    <w:rsid w:val="003752CC"/>
    <w:rsid w:val="0038343D"/>
    <w:rsid w:val="00384420"/>
    <w:rsid w:val="00387BA4"/>
    <w:rsid w:val="003A5AB8"/>
    <w:rsid w:val="003B26DB"/>
    <w:rsid w:val="003C75A4"/>
    <w:rsid w:val="003E1725"/>
    <w:rsid w:val="003E1A3A"/>
    <w:rsid w:val="003E5AE6"/>
    <w:rsid w:val="003F0E0D"/>
    <w:rsid w:val="00426E21"/>
    <w:rsid w:val="00427923"/>
    <w:rsid w:val="004453BD"/>
    <w:rsid w:val="00460929"/>
    <w:rsid w:val="004B789B"/>
    <w:rsid w:val="004F5B6F"/>
    <w:rsid w:val="005146CB"/>
    <w:rsid w:val="00525EEE"/>
    <w:rsid w:val="0054129B"/>
    <w:rsid w:val="005429B1"/>
    <w:rsid w:val="00553259"/>
    <w:rsid w:val="005574CC"/>
    <w:rsid w:val="00585B25"/>
    <w:rsid w:val="00590506"/>
    <w:rsid w:val="0059052A"/>
    <w:rsid w:val="005A46AD"/>
    <w:rsid w:val="005D04A8"/>
    <w:rsid w:val="005D5092"/>
    <w:rsid w:val="005D7C0D"/>
    <w:rsid w:val="005F0041"/>
    <w:rsid w:val="005F3A8B"/>
    <w:rsid w:val="00605E9B"/>
    <w:rsid w:val="006113F6"/>
    <w:rsid w:val="0062559A"/>
    <w:rsid w:val="00645A89"/>
    <w:rsid w:val="0065182E"/>
    <w:rsid w:val="006748BE"/>
    <w:rsid w:val="00682536"/>
    <w:rsid w:val="006E1B6A"/>
    <w:rsid w:val="006F3044"/>
    <w:rsid w:val="007339AF"/>
    <w:rsid w:val="007378DE"/>
    <w:rsid w:val="007407E2"/>
    <w:rsid w:val="00743165"/>
    <w:rsid w:val="007943C7"/>
    <w:rsid w:val="007C0F67"/>
    <w:rsid w:val="007C1897"/>
    <w:rsid w:val="007C5AF4"/>
    <w:rsid w:val="007D2DB8"/>
    <w:rsid w:val="007E06A4"/>
    <w:rsid w:val="00850650"/>
    <w:rsid w:val="00882135"/>
    <w:rsid w:val="00883DE3"/>
    <w:rsid w:val="0089233D"/>
    <w:rsid w:val="00893DF4"/>
    <w:rsid w:val="00894210"/>
    <w:rsid w:val="008D7CE5"/>
    <w:rsid w:val="008E45BB"/>
    <w:rsid w:val="008E5EF8"/>
    <w:rsid w:val="008E7878"/>
    <w:rsid w:val="008F37A4"/>
    <w:rsid w:val="00904EA2"/>
    <w:rsid w:val="0091225F"/>
    <w:rsid w:val="0091354C"/>
    <w:rsid w:val="009259CF"/>
    <w:rsid w:val="009302EB"/>
    <w:rsid w:val="00930E72"/>
    <w:rsid w:val="00931768"/>
    <w:rsid w:val="00957E28"/>
    <w:rsid w:val="00961E53"/>
    <w:rsid w:val="00975AEB"/>
    <w:rsid w:val="00981EDF"/>
    <w:rsid w:val="00987EEB"/>
    <w:rsid w:val="009946ED"/>
    <w:rsid w:val="009A6E9C"/>
    <w:rsid w:val="009B11D4"/>
    <w:rsid w:val="009B509A"/>
    <w:rsid w:val="009D1846"/>
    <w:rsid w:val="009F628A"/>
    <w:rsid w:val="00A44BBB"/>
    <w:rsid w:val="00A62125"/>
    <w:rsid w:val="00A72180"/>
    <w:rsid w:val="00A866EC"/>
    <w:rsid w:val="00AB0994"/>
    <w:rsid w:val="00AC0821"/>
    <w:rsid w:val="00AC51AA"/>
    <w:rsid w:val="00AC56C5"/>
    <w:rsid w:val="00AD413F"/>
    <w:rsid w:val="00AF66D4"/>
    <w:rsid w:val="00B244AA"/>
    <w:rsid w:val="00B24D60"/>
    <w:rsid w:val="00B34714"/>
    <w:rsid w:val="00B50CC0"/>
    <w:rsid w:val="00B525D0"/>
    <w:rsid w:val="00B6600C"/>
    <w:rsid w:val="00B733F0"/>
    <w:rsid w:val="00B8597B"/>
    <w:rsid w:val="00B93FAF"/>
    <w:rsid w:val="00B96D09"/>
    <w:rsid w:val="00BB6D40"/>
    <w:rsid w:val="00BC1956"/>
    <w:rsid w:val="00BC6983"/>
    <w:rsid w:val="00BF1D33"/>
    <w:rsid w:val="00C10F78"/>
    <w:rsid w:val="00C201FA"/>
    <w:rsid w:val="00C25CF3"/>
    <w:rsid w:val="00C268A5"/>
    <w:rsid w:val="00C43F2C"/>
    <w:rsid w:val="00C45B93"/>
    <w:rsid w:val="00C551AB"/>
    <w:rsid w:val="00C64CD9"/>
    <w:rsid w:val="00C736CC"/>
    <w:rsid w:val="00C85D3A"/>
    <w:rsid w:val="00C95F8B"/>
    <w:rsid w:val="00CA79DD"/>
    <w:rsid w:val="00CB0AD7"/>
    <w:rsid w:val="00CC5AFE"/>
    <w:rsid w:val="00CD3C05"/>
    <w:rsid w:val="00CD6455"/>
    <w:rsid w:val="00CD721A"/>
    <w:rsid w:val="00CD7252"/>
    <w:rsid w:val="00CF5ED8"/>
    <w:rsid w:val="00D14C10"/>
    <w:rsid w:val="00D16657"/>
    <w:rsid w:val="00D16F24"/>
    <w:rsid w:val="00D447F7"/>
    <w:rsid w:val="00D54801"/>
    <w:rsid w:val="00D65B7C"/>
    <w:rsid w:val="00D81D08"/>
    <w:rsid w:val="00D81DAB"/>
    <w:rsid w:val="00D86DE1"/>
    <w:rsid w:val="00DB5DDC"/>
    <w:rsid w:val="00DF73FB"/>
    <w:rsid w:val="00E13909"/>
    <w:rsid w:val="00E27CDD"/>
    <w:rsid w:val="00E27EEF"/>
    <w:rsid w:val="00E303BC"/>
    <w:rsid w:val="00E57592"/>
    <w:rsid w:val="00E81F9A"/>
    <w:rsid w:val="00E96DD5"/>
    <w:rsid w:val="00EC5BF8"/>
    <w:rsid w:val="00EF7AA8"/>
    <w:rsid w:val="00F13A2B"/>
    <w:rsid w:val="00F2315B"/>
    <w:rsid w:val="00F33DCA"/>
    <w:rsid w:val="00F50DD9"/>
    <w:rsid w:val="00F57D9C"/>
    <w:rsid w:val="00F70F09"/>
    <w:rsid w:val="00FA5AF3"/>
    <w:rsid w:val="00FB3E62"/>
    <w:rsid w:val="00FB72C8"/>
    <w:rsid w:val="00FD27F0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BF4E9-D3DB-41BB-8848-D0625BB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4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06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3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DE4"/>
    <w:rPr>
      <w:kern w:val="2"/>
      <w:sz w:val="21"/>
      <w:szCs w:val="24"/>
    </w:rPr>
  </w:style>
  <w:style w:type="paragraph" w:styleId="a7">
    <w:name w:val="footer"/>
    <w:basedOn w:val="a"/>
    <w:link w:val="a8"/>
    <w:rsid w:val="00163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奥州市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奥州市</dc:creator>
  <cp:keywords/>
  <dc:description/>
  <cp:lastModifiedBy>user01</cp:lastModifiedBy>
  <cp:revision>2</cp:revision>
  <cp:lastPrinted>2019-03-20T06:28:00Z</cp:lastPrinted>
  <dcterms:created xsi:type="dcterms:W3CDTF">2019-04-08T00:24:00Z</dcterms:created>
  <dcterms:modified xsi:type="dcterms:W3CDTF">2019-04-08T00:24:00Z</dcterms:modified>
</cp:coreProperties>
</file>