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F2E70" w14:textId="30FEE72F" w:rsidR="00D14C10" w:rsidRDefault="00B733F0" w:rsidP="002F6F5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奥州市民活動支援センター</w:t>
      </w:r>
      <w:r w:rsidR="005D7C0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会議室 </w:t>
      </w:r>
      <w:r w:rsidR="00174F9C" w:rsidRPr="00553259">
        <w:rPr>
          <w:rFonts w:ascii="ＭＳ ゴシック" w:eastAsia="ＭＳ ゴシック" w:hAnsi="ＭＳ ゴシック" w:hint="eastAsia"/>
          <w:b/>
          <w:sz w:val="28"/>
          <w:szCs w:val="28"/>
        </w:rPr>
        <w:t>利用申込書</w:t>
      </w:r>
      <w:r w:rsidR="0034121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</w:t>
      </w:r>
    </w:p>
    <w:p w14:paraId="4FB5590D" w14:textId="77777777" w:rsidR="00F33DCA" w:rsidRPr="002F6F54" w:rsidRDefault="00F33DCA" w:rsidP="002F6F5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7B2623CE" w14:textId="77777777" w:rsidR="00930E72" w:rsidRPr="00A866EC" w:rsidRDefault="00A866EC" w:rsidP="00A866EC">
      <w:pPr>
        <w:spacing w:line="24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A866EC">
        <w:rPr>
          <w:rFonts w:ascii="ＭＳ ゴシック" w:eastAsia="ＭＳ ゴシック" w:hAnsi="ＭＳ ゴシック" w:hint="eastAsia"/>
          <w:color w:val="FF0000"/>
          <w:sz w:val="20"/>
          <w:szCs w:val="20"/>
        </w:rPr>
        <w:t xml:space="preserve">※　</w:t>
      </w:r>
      <w:r w:rsidR="00930E72" w:rsidRPr="00A866EC">
        <w:rPr>
          <w:rFonts w:ascii="ＭＳ ゴシック" w:eastAsia="ＭＳ ゴシック" w:hAnsi="ＭＳ ゴシック" w:hint="eastAsia"/>
          <w:color w:val="FF0000"/>
          <w:sz w:val="20"/>
          <w:szCs w:val="20"/>
        </w:rPr>
        <w:t>FAXやEメールでお申込の方は、送信後に着信確認のため</w:t>
      </w:r>
      <w:r w:rsidR="003B26DB" w:rsidRPr="00A866EC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、ハートアイまで</w:t>
      </w:r>
      <w:r w:rsidR="00930E72" w:rsidRPr="00A866EC">
        <w:rPr>
          <w:rFonts w:ascii="ＭＳ ゴシック" w:eastAsia="ＭＳ ゴシック" w:hAnsi="ＭＳ ゴシック" w:hint="eastAsia"/>
          <w:color w:val="FF0000"/>
          <w:sz w:val="20"/>
          <w:szCs w:val="20"/>
        </w:rPr>
        <w:t>電話連絡をお願いします。</w:t>
      </w:r>
    </w:p>
    <w:tbl>
      <w:tblPr>
        <w:tblW w:w="9558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72"/>
        <w:gridCol w:w="2630"/>
        <w:gridCol w:w="1889"/>
        <w:gridCol w:w="420"/>
        <w:gridCol w:w="69"/>
        <w:gridCol w:w="2309"/>
      </w:tblGrid>
      <w:tr w:rsidR="00C201FA" w:rsidRPr="00A44BBB" w14:paraId="54C5C97F" w14:textId="77777777" w:rsidTr="00F030DF">
        <w:trPr>
          <w:trHeight w:val="522"/>
        </w:trPr>
        <w:tc>
          <w:tcPr>
            <w:tcW w:w="2241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FF66FF"/>
            </w:tcBorders>
            <w:shd w:val="clear" w:color="auto" w:fill="auto"/>
            <w:vAlign w:val="center"/>
          </w:tcPr>
          <w:p w14:paraId="01389F1C" w14:textId="77777777" w:rsidR="00C201FA" w:rsidRPr="00A44BBB" w:rsidRDefault="00C201FA" w:rsidP="003E1725">
            <w:pPr>
              <w:rPr>
                <w:rFonts w:ascii="ＭＳ ゴシック" w:eastAsia="ＭＳ ゴシック" w:hAnsi="ＭＳ ゴシック"/>
                <w:sz w:val="24"/>
              </w:rPr>
            </w:pPr>
            <w:r w:rsidRPr="00A44BBB">
              <w:rPr>
                <w:rFonts w:ascii="ＭＳ ゴシック" w:eastAsia="ＭＳ ゴシック" w:hAnsi="ＭＳ ゴシック" w:hint="eastAsia"/>
                <w:sz w:val="24"/>
              </w:rPr>
              <w:t>１．</w:t>
            </w:r>
            <w:r w:rsidRPr="00E81F9A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1440" w:id="1805946625"/>
              </w:rPr>
              <w:t>催事</w:t>
            </w:r>
            <w:r w:rsidRPr="00E81F9A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1805946625"/>
              </w:rPr>
              <w:t>名</w:t>
            </w:r>
          </w:p>
        </w:tc>
        <w:tc>
          <w:tcPr>
            <w:tcW w:w="7317" w:type="dxa"/>
            <w:gridSpan w:val="5"/>
            <w:tcBorders>
              <w:top w:val="single" w:sz="18" w:space="0" w:color="FF66FF"/>
              <w:left w:val="single" w:sz="18" w:space="0" w:color="FF66FF"/>
              <w:bottom w:val="dotted" w:sz="4" w:space="0" w:color="auto"/>
              <w:right w:val="single" w:sz="18" w:space="0" w:color="FF66FF"/>
            </w:tcBorders>
            <w:shd w:val="clear" w:color="auto" w:fill="auto"/>
            <w:vAlign w:val="bottom"/>
          </w:tcPr>
          <w:p w14:paraId="743C9FA7" w14:textId="77777777" w:rsidR="00C201FA" w:rsidRPr="00A44BBB" w:rsidRDefault="00C201FA" w:rsidP="00A44B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  <w:tr w:rsidR="00163DE4" w:rsidRPr="00A44BBB" w14:paraId="000BDCC0" w14:textId="77777777" w:rsidTr="00F030DF">
        <w:trPr>
          <w:trHeight w:val="419"/>
        </w:trPr>
        <w:tc>
          <w:tcPr>
            <w:tcW w:w="2241" w:type="dxa"/>
            <w:gridSpan w:val="2"/>
            <w:vMerge w:val="restart"/>
            <w:tcBorders>
              <w:top w:val="dotted" w:sz="4" w:space="0" w:color="auto"/>
              <w:left w:val="single" w:sz="2" w:space="0" w:color="auto"/>
              <w:right w:val="single" w:sz="18" w:space="0" w:color="FF66FF"/>
            </w:tcBorders>
            <w:shd w:val="clear" w:color="auto" w:fill="auto"/>
            <w:vAlign w:val="center"/>
          </w:tcPr>
          <w:p w14:paraId="42CFEDDF" w14:textId="77777777" w:rsidR="00192C98" w:rsidRDefault="00163DE4" w:rsidP="00D16657">
            <w:pPr>
              <w:spacing w:before="240" w:line="200" w:lineRule="exact"/>
              <w:rPr>
                <w:rFonts w:ascii="ＭＳ ゴシック" w:eastAsia="ＭＳ ゴシック" w:hAnsi="ＭＳ ゴシック"/>
                <w:sz w:val="24"/>
              </w:rPr>
            </w:pPr>
            <w:r w:rsidRPr="00A44BBB">
              <w:rPr>
                <w:rFonts w:ascii="ＭＳ ゴシック" w:eastAsia="ＭＳ ゴシック" w:hAnsi="ＭＳ ゴシック" w:hint="eastAsia"/>
                <w:sz w:val="24"/>
              </w:rPr>
              <w:t>２．</w:t>
            </w:r>
            <w:r w:rsidRPr="00B34714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440" w:id="1805946626"/>
              </w:rPr>
              <w:t>使用日</w:t>
            </w:r>
            <w:r w:rsidRPr="00B3471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440" w:id="1805946626"/>
              </w:rPr>
              <w:t>時</w:t>
            </w:r>
          </w:p>
          <w:p w14:paraId="3DE54A98" w14:textId="77777777" w:rsidR="00E13909" w:rsidRPr="00E81F9A" w:rsidRDefault="00E81F9A" w:rsidP="00D16657">
            <w:pPr>
              <w:spacing w:before="240"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81F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（会場準備～清掃含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む</w:t>
            </w:r>
            <w:r w:rsidR="00163DE4" w:rsidRPr="00E81F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317" w:type="dxa"/>
            <w:gridSpan w:val="5"/>
            <w:tcBorders>
              <w:top w:val="dotted" w:sz="4" w:space="0" w:color="auto"/>
              <w:left w:val="single" w:sz="18" w:space="0" w:color="FF66FF"/>
              <w:bottom w:val="single" w:sz="4" w:space="0" w:color="FFFFFF"/>
              <w:right w:val="single" w:sz="18" w:space="0" w:color="FF66FF"/>
            </w:tcBorders>
            <w:shd w:val="clear" w:color="auto" w:fill="auto"/>
          </w:tcPr>
          <w:p w14:paraId="206B871B" w14:textId="77777777" w:rsidR="00163DE4" w:rsidRPr="00A44BBB" w:rsidRDefault="00E504A3" w:rsidP="00D16F24">
            <w:pPr>
              <w:spacing w:before="240" w:line="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C64CD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7378DE">
              <w:rPr>
                <w:rFonts w:ascii="ＭＳ ゴシック" w:eastAsia="ＭＳ ゴシック" w:hAnsi="ＭＳ ゴシック" w:hint="eastAsia"/>
                <w:sz w:val="24"/>
              </w:rPr>
              <w:t xml:space="preserve">年　</w:t>
            </w:r>
            <w:r w:rsidR="00C64C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378DE">
              <w:rPr>
                <w:rFonts w:ascii="ＭＳ ゴシック" w:eastAsia="ＭＳ ゴシック" w:hAnsi="ＭＳ ゴシック" w:hint="eastAsia"/>
                <w:sz w:val="24"/>
              </w:rPr>
              <w:t xml:space="preserve">月　</w:t>
            </w:r>
            <w:r w:rsidR="00C64C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C0F67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C64C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866E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C0F6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C64C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866E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C64C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C0F67">
              <w:rPr>
                <w:rFonts w:ascii="ＭＳ ゴシック" w:eastAsia="ＭＳ ゴシック" w:hAnsi="ＭＳ ゴシック" w:hint="eastAsia"/>
                <w:sz w:val="24"/>
              </w:rPr>
              <w:t xml:space="preserve">時　</w:t>
            </w:r>
            <w:r w:rsidR="00C64C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63DE4" w:rsidRPr="00A44BBB">
              <w:rPr>
                <w:rFonts w:ascii="ＭＳ ゴシック" w:eastAsia="ＭＳ ゴシック" w:hAnsi="ＭＳ ゴシック" w:hint="eastAsia"/>
                <w:sz w:val="24"/>
              </w:rPr>
              <w:t>分から</w:t>
            </w:r>
          </w:p>
          <w:p w14:paraId="582AE123" w14:textId="77777777" w:rsidR="00163DE4" w:rsidRPr="00A44BBB" w:rsidRDefault="00E504A3" w:rsidP="00C64CD9">
            <w:pPr>
              <w:spacing w:line="32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7C0F67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日（　</w:t>
            </w:r>
            <w:r w:rsidR="00A866E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C0F6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C64C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866E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C64C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C0F67">
              <w:rPr>
                <w:rFonts w:ascii="ＭＳ ゴシック" w:eastAsia="ＭＳ ゴシック" w:hAnsi="ＭＳ ゴシック" w:hint="eastAsia"/>
                <w:sz w:val="24"/>
              </w:rPr>
              <w:t xml:space="preserve">時　</w:t>
            </w:r>
            <w:r w:rsidR="00C64CD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63DE4" w:rsidRPr="00A44BBB">
              <w:rPr>
                <w:rFonts w:ascii="ＭＳ ゴシック" w:eastAsia="ＭＳ ゴシック" w:hAnsi="ＭＳ ゴシック" w:hint="eastAsia"/>
                <w:sz w:val="24"/>
              </w:rPr>
              <w:t>分まで</w:t>
            </w:r>
          </w:p>
        </w:tc>
      </w:tr>
      <w:tr w:rsidR="00163DE4" w:rsidRPr="00A44BBB" w14:paraId="7DE77879" w14:textId="77777777" w:rsidTr="00F030DF">
        <w:trPr>
          <w:trHeight w:val="191"/>
        </w:trPr>
        <w:tc>
          <w:tcPr>
            <w:tcW w:w="2241" w:type="dxa"/>
            <w:gridSpan w:val="2"/>
            <w:vMerge/>
            <w:tcBorders>
              <w:left w:val="single" w:sz="2" w:space="0" w:color="auto"/>
              <w:bottom w:val="dotted" w:sz="4" w:space="0" w:color="auto"/>
              <w:right w:val="single" w:sz="18" w:space="0" w:color="FF66FF"/>
            </w:tcBorders>
            <w:shd w:val="clear" w:color="auto" w:fill="auto"/>
            <w:vAlign w:val="center"/>
          </w:tcPr>
          <w:p w14:paraId="62206DD7" w14:textId="77777777" w:rsidR="00163DE4" w:rsidRPr="00A44BBB" w:rsidRDefault="00163DE4" w:rsidP="00A44BBB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17" w:type="dxa"/>
            <w:gridSpan w:val="5"/>
            <w:tcBorders>
              <w:top w:val="single" w:sz="4" w:space="0" w:color="FFFFFF"/>
              <w:left w:val="single" w:sz="18" w:space="0" w:color="FF66FF"/>
              <w:bottom w:val="dotted" w:sz="4" w:space="0" w:color="auto"/>
              <w:right w:val="single" w:sz="18" w:space="0" w:color="FF66FF"/>
            </w:tcBorders>
            <w:shd w:val="clear" w:color="auto" w:fill="auto"/>
          </w:tcPr>
          <w:p w14:paraId="1122C4E0" w14:textId="77777777" w:rsidR="00163DE4" w:rsidRPr="00E13909" w:rsidRDefault="00D16F24" w:rsidP="00C268A5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※</w:t>
            </w:r>
            <w:r w:rsidR="00C268A5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利用時間は10時からです。また、</w:t>
            </w:r>
            <w:r w:rsidR="00427923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閉館作業の為、20</w:t>
            </w:r>
            <w:r w:rsidR="00C25CF3" w:rsidRPr="00E13909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時</w:t>
            </w:r>
            <w:r w:rsidR="00427923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45分までに退出してください</w:t>
            </w:r>
            <w:r w:rsidR="00987EEB" w:rsidRPr="00E13909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。</w:t>
            </w:r>
          </w:p>
        </w:tc>
      </w:tr>
      <w:tr w:rsidR="00163DE4" w:rsidRPr="00A44BBB" w14:paraId="00DFF080" w14:textId="77777777" w:rsidTr="00F030DF">
        <w:trPr>
          <w:trHeight w:val="274"/>
        </w:trPr>
        <w:tc>
          <w:tcPr>
            <w:tcW w:w="2241" w:type="dxa"/>
            <w:gridSpan w:val="2"/>
            <w:vMerge w:val="restart"/>
            <w:tcBorders>
              <w:top w:val="dotted" w:sz="4" w:space="0" w:color="auto"/>
              <w:left w:val="single" w:sz="2" w:space="0" w:color="auto"/>
              <w:right w:val="single" w:sz="18" w:space="0" w:color="FF66FF"/>
            </w:tcBorders>
            <w:shd w:val="clear" w:color="auto" w:fill="auto"/>
            <w:vAlign w:val="center"/>
          </w:tcPr>
          <w:p w14:paraId="3405B584" w14:textId="77777777" w:rsidR="00163DE4" w:rsidRPr="00A44BBB" w:rsidRDefault="00163DE4" w:rsidP="00682536">
            <w:pPr>
              <w:spacing w:before="240" w:line="140" w:lineRule="exact"/>
              <w:rPr>
                <w:rFonts w:ascii="ＭＳ ゴシック" w:eastAsia="ＭＳ ゴシック" w:hAnsi="ＭＳ ゴシック"/>
                <w:sz w:val="24"/>
              </w:rPr>
            </w:pPr>
            <w:r w:rsidRPr="00A44BBB">
              <w:rPr>
                <w:rFonts w:ascii="ＭＳ ゴシック" w:eastAsia="ＭＳ ゴシック" w:hAnsi="ＭＳ ゴシック" w:hint="eastAsia"/>
                <w:sz w:val="24"/>
              </w:rPr>
              <w:t>３．</w:t>
            </w:r>
            <w:r w:rsidRPr="00B34714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440" w:id="1805946880"/>
              </w:rPr>
              <w:t>開催日</w:t>
            </w:r>
            <w:r w:rsidRPr="00B3471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440" w:id="1805946880"/>
              </w:rPr>
              <w:t>時</w:t>
            </w:r>
          </w:p>
          <w:p w14:paraId="5A1150A9" w14:textId="77777777" w:rsidR="00163DE4" w:rsidRPr="00A44BBB" w:rsidRDefault="00CD6455" w:rsidP="00D16657">
            <w:pPr>
              <w:spacing w:before="240" w:line="1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63DE4" w:rsidRPr="00A44B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C25CF3" w:rsidRPr="00A44B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催事</w:t>
            </w:r>
            <w:r w:rsidR="00163DE4" w:rsidRPr="00A44B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案内</w:t>
            </w:r>
            <w:r w:rsidR="00C25CF3" w:rsidRPr="00A44B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</w:t>
            </w:r>
            <w:r w:rsidR="00163DE4" w:rsidRPr="00A44B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7317" w:type="dxa"/>
            <w:gridSpan w:val="5"/>
            <w:tcBorders>
              <w:top w:val="dotted" w:sz="4" w:space="0" w:color="auto"/>
              <w:left w:val="single" w:sz="18" w:space="0" w:color="FF66FF"/>
              <w:bottom w:val="single" w:sz="4" w:space="0" w:color="FFFFFF"/>
              <w:right w:val="single" w:sz="18" w:space="0" w:color="FF66FF"/>
            </w:tcBorders>
            <w:shd w:val="clear" w:color="auto" w:fill="auto"/>
          </w:tcPr>
          <w:p w14:paraId="655036B6" w14:textId="77777777" w:rsidR="00163DE4" w:rsidRPr="00A44BBB" w:rsidRDefault="00E504A3" w:rsidP="00D16657">
            <w:pPr>
              <w:spacing w:before="240" w:line="1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163DE4" w:rsidRPr="00A44BBB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日（　　）　　</w:t>
            </w:r>
            <w:r w:rsidR="00A866E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163DE4" w:rsidRPr="00A44BBB">
              <w:rPr>
                <w:rFonts w:ascii="ＭＳ ゴシック" w:eastAsia="ＭＳ ゴシック" w:hAnsi="ＭＳ ゴシック" w:hint="eastAsia"/>
                <w:sz w:val="24"/>
              </w:rPr>
              <w:t>時　　　分から</w:t>
            </w:r>
          </w:p>
          <w:p w14:paraId="514FE3B8" w14:textId="77777777" w:rsidR="00163DE4" w:rsidRPr="00A44BBB" w:rsidRDefault="00E504A3" w:rsidP="00D16657">
            <w:pPr>
              <w:spacing w:before="240" w:line="16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163DE4" w:rsidRPr="00A44BBB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日（　　）　</w:t>
            </w:r>
            <w:r w:rsidR="00A866EC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163DE4" w:rsidRPr="00A44BBB">
              <w:rPr>
                <w:rFonts w:ascii="ＭＳ ゴシック" w:eastAsia="ＭＳ ゴシック" w:hAnsi="ＭＳ ゴシック" w:hint="eastAsia"/>
                <w:sz w:val="24"/>
              </w:rPr>
              <w:t xml:space="preserve">　時　　　分まで</w:t>
            </w:r>
          </w:p>
        </w:tc>
      </w:tr>
      <w:tr w:rsidR="00163DE4" w:rsidRPr="00A44BBB" w14:paraId="55A40431" w14:textId="77777777" w:rsidTr="00F030DF">
        <w:trPr>
          <w:trHeight w:val="58"/>
        </w:trPr>
        <w:tc>
          <w:tcPr>
            <w:tcW w:w="2241" w:type="dxa"/>
            <w:gridSpan w:val="2"/>
            <w:vMerge/>
            <w:tcBorders>
              <w:left w:val="single" w:sz="2" w:space="0" w:color="auto"/>
              <w:bottom w:val="dotted" w:sz="4" w:space="0" w:color="auto"/>
              <w:right w:val="single" w:sz="18" w:space="0" w:color="FF66FF"/>
            </w:tcBorders>
            <w:shd w:val="clear" w:color="auto" w:fill="auto"/>
            <w:vAlign w:val="center"/>
          </w:tcPr>
          <w:p w14:paraId="2A1A0C22" w14:textId="77777777" w:rsidR="00163DE4" w:rsidRPr="00A44BBB" w:rsidRDefault="00163DE4" w:rsidP="00A44BBB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317" w:type="dxa"/>
            <w:gridSpan w:val="5"/>
            <w:tcBorders>
              <w:top w:val="single" w:sz="4" w:space="0" w:color="FFFFFF"/>
              <w:left w:val="single" w:sz="18" w:space="0" w:color="FF66FF"/>
              <w:bottom w:val="dotted" w:sz="4" w:space="0" w:color="auto"/>
              <w:right w:val="single" w:sz="18" w:space="0" w:color="FF66FF"/>
            </w:tcBorders>
            <w:shd w:val="clear" w:color="auto" w:fill="auto"/>
          </w:tcPr>
          <w:p w14:paraId="44503F95" w14:textId="77777777" w:rsidR="00163DE4" w:rsidRPr="00E13909" w:rsidRDefault="00163DE4" w:rsidP="00D16657">
            <w:pPr>
              <w:spacing w:line="120" w:lineRule="exac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  <w:tr w:rsidR="00163DE4" w:rsidRPr="00A44BBB" w14:paraId="10DB1AD2" w14:textId="77777777" w:rsidTr="00F030DF">
        <w:trPr>
          <w:trHeight w:val="249"/>
        </w:trPr>
        <w:tc>
          <w:tcPr>
            <w:tcW w:w="2241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FF66FF"/>
            </w:tcBorders>
            <w:shd w:val="clear" w:color="auto" w:fill="auto"/>
            <w:vAlign w:val="center"/>
          </w:tcPr>
          <w:p w14:paraId="1041B1DB" w14:textId="77777777" w:rsidR="00163DE4" w:rsidRPr="00A44BBB" w:rsidRDefault="00163DE4" w:rsidP="00163DE4">
            <w:pPr>
              <w:rPr>
                <w:rFonts w:ascii="ＭＳ ゴシック" w:eastAsia="ＭＳ ゴシック" w:hAnsi="ＭＳ ゴシック"/>
                <w:sz w:val="24"/>
              </w:rPr>
            </w:pPr>
            <w:r w:rsidRPr="00A44BBB">
              <w:rPr>
                <w:rFonts w:ascii="ＭＳ ゴシック" w:eastAsia="ＭＳ ゴシック" w:hAnsi="ＭＳ ゴシック" w:hint="eastAsia"/>
                <w:sz w:val="24"/>
              </w:rPr>
              <w:t>４．</w:t>
            </w:r>
            <w:r w:rsidRPr="00B34714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440" w:id="1805946881"/>
              </w:rPr>
              <w:t>利用目</w:t>
            </w:r>
            <w:r w:rsidRPr="00B3471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440" w:id="1805946881"/>
              </w:rPr>
              <w:t>的</w:t>
            </w:r>
          </w:p>
        </w:tc>
        <w:tc>
          <w:tcPr>
            <w:tcW w:w="7317" w:type="dxa"/>
            <w:gridSpan w:val="5"/>
            <w:tcBorders>
              <w:top w:val="dotted" w:sz="4" w:space="0" w:color="auto"/>
              <w:left w:val="single" w:sz="18" w:space="0" w:color="FF66FF"/>
              <w:bottom w:val="nil"/>
              <w:right w:val="single" w:sz="18" w:space="0" w:color="FF66FF"/>
            </w:tcBorders>
            <w:shd w:val="clear" w:color="auto" w:fill="auto"/>
          </w:tcPr>
          <w:p w14:paraId="4350E12C" w14:textId="77777777" w:rsidR="00163DE4" w:rsidRPr="00A44BBB" w:rsidRDefault="00163DE4" w:rsidP="00C64C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4BB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（具</w:t>
            </w:r>
            <w:r w:rsidR="007C0F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体的に）</w:t>
            </w:r>
          </w:p>
        </w:tc>
      </w:tr>
      <w:tr w:rsidR="002F6F54" w:rsidRPr="00A44BBB" w14:paraId="725B5794" w14:textId="77777777" w:rsidTr="00F030DF">
        <w:trPr>
          <w:trHeight w:val="492"/>
        </w:trPr>
        <w:tc>
          <w:tcPr>
            <w:tcW w:w="2241" w:type="dxa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FF66FF"/>
            </w:tcBorders>
            <w:shd w:val="clear" w:color="auto" w:fill="auto"/>
            <w:vAlign w:val="center"/>
          </w:tcPr>
          <w:p w14:paraId="40A0A8DB" w14:textId="77777777" w:rsidR="002F6F54" w:rsidRPr="00A44BBB" w:rsidRDefault="002F6F54" w:rsidP="00163DE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Pr="00A44BBB"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Pr="00E81F9A">
              <w:rPr>
                <w:rFonts w:ascii="ＭＳ ゴシック" w:eastAsia="ＭＳ ゴシック" w:hAnsi="ＭＳ ゴシック" w:hint="eastAsia"/>
                <w:spacing w:val="480"/>
                <w:kern w:val="0"/>
                <w:sz w:val="24"/>
                <w:fitText w:val="1440" w:id="1805946882"/>
              </w:rPr>
              <w:t>人</w:t>
            </w:r>
            <w:r w:rsidRPr="00E81F9A">
              <w:rPr>
                <w:rFonts w:ascii="ＭＳ ゴシック" w:eastAsia="ＭＳ ゴシック" w:hAnsi="ＭＳ ゴシック" w:hint="eastAsia"/>
                <w:kern w:val="0"/>
                <w:sz w:val="24"/>
                <w:fitText w:val="1440" w:id="1805946882"/>
              </w:rPr>
              <w:t>員</w:t>
            </w:r>
          </w:p>
        </w:tc>
        <w:tc>
          <w:tcPr>
            <w:tcW w:w="7317" w:type="dxa"/>
            <w:gridSpan w:val="5"/>
            <w:tcBorders>
              <w:top w:val="dotted" w:sz="4" w:space="0" w:color="auto"/>
              <w:left w:val="single" w:sz="18" w:space="0" w:color="FF66FF"/>
              <w:bottom w:val="single" w:sz="18" w:space="0" w:color="FF66FF"/>
              <w:right w:val="single" w:sz="18" w:space="0" w:color="FF66FF"/>
            </w:tcBorders>
            <w:shd w:val="clear" w:color="auto" w:fill="auto"/>
            <w:vAlign w:val="center"/>
          </w:tcPr>
          <w:p w14:paraId="6E7AA6BB" w14:textId="77777777" w:rsidR="002F6F54" w:rsidRPr="00A44BBB" w:rsidRDefault="002F6F54" w:rsidP="00163DE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44BBB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人（うち主催者　　　　人）</w:t>
            </w:r>
          </w:p>
        </w:tc>
      </w:tr>
      <w:tr w:rsidR="00163DE4" w:rsidRPr="00A44BBB" w14:paraId="526E5A45" w14:textId="77777777" w:rsidTr="00F030DF">
        <w:trPr>
          <w:trHeight w:val="291"/>
        </w:trPr>
        <w:tc>
          <w:tcPr>
            <w:tcW w:w="9558" w:type="dxa"/>
            <w:gridSpan w:val="7"/>
            <w:tcBorders>
              <w:left w:val="single" w:sz="2" w:space="0" w:color="auto"/>
              <w:bottom w:val="single" w:sz="18" w:space="0" w:color="FF66FF"/>
            </w:tcBorders>
            <w:shd w:val="clear" w:color="auto" w:fill="auto"/>
            <w:vAlign w:val="center"/>
          </w:tcPr>
          <w:p w14:paraId="353BCE83" w14:textId="77777777" w:rsidR="00163DE4" w:rsidRPr="00A44BBB" w:rsidRDefault="003B26DB" w:rsidP="003F0E0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163DE4" w:rsidRPr="00A44BBB"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D16657">
              <w:rPr>
                <w:rFonts w:ascii="ＭＳ ゴシック" w:eastAsia="ＭＳ ゴシック" w:hAnsi="ＭＳ ゴシック" w:hint="eastAsia"/>
                <w:sz w:val="24"/>
              </w:rPr>
              <w:t>利用</w:t>
            </w:r>
            <w:r w:rsidR="00163DE4" w:rsidRPr="00A44BBB">
              <w:rPr>
                <w:rFonts w:ascii="ＭＳ ゴシック" w:eastAsia="ＭＳ ゴシック" w:hAnsi="ＭＳ ゴシック" w:hint="eastAsia"/>
                <w:sz w:val="24"/>
              </w:rPr>
              <w:t>施設にチェックをし、</w:t>
            </w:r>
            <w:r w:rsidR="00427923">
              <w:rPr>
                <w:rFonts w:ascii="ＭＳ ゴシック" w:eastAsia="ＭＳ ゴシック" w:hAnsi="ＭＳ ゴシック" w:hint="eastAsia"/>
                <w:sz w:val="24"/>
              </w:rPr>
              <w:t>使用したい</w:t>
            </w:r>
            <w:r w:rsidR="003F0E0D">
              <w:rPr>
                <w:rFonts w:ascii="ＭＳ ゴシック" w:eastAsia="ＭＳ ゴシック" w:hAnsi="ＭＳ ゴシック" w:hint="eastAsia"/>
                <w:sz w:val="24"/>
              </w:rPr>
              <w:t>備品の</w:t>
            </w:r>
            <w:r w:rsidR="00427923">
              <w:rPr>
                <w:rFonts w:ascii="ＭＳ ゴシック" w:eastAsia="ＭＳ ゴシック" w:hAnsi="ＭＳ ゴシック" w:hint="eastAsia"/>
                <w:sz w:val="24"/>
              </w:rPr>
              <w:t>数量を</w:t>
            </w:r>
            <w:r w:rsidR="00163DE4" w:rsidRPr="00A44BBB">
              <w:rPr>
                <w:rFonts w:ascii="ＭＳ ゴシック" w:eastAsia="ＭＳ ゴシック" w:hAnsi="ＭＳ ゴシック" w:hint="eastAsia"/>
                <w:sz w:val="24"/>
              </w:rPr>
              <w:t>記入してください。</w:t>
            </w:r>
          </w:p>
        </w:tc>
      </w:tr>
      <w:tr w:rsidR="0065032F" w:rsidRPr="00A44BBB" w14:paraId="6CC9BABF" w14:textId="77777777" w:rsidTr="00F030DF">
        <w:trPr>
          <w:trHeight w:val="698"/>
        </w:trPr>
        <w:tc>
          <w:tcPr>
            <w:tcW w:w="4871" w:type="dxa"/>
            <w:gridSpan w:val="3"/>
            <w:tcBorders>
              <w:top w:val="single" w:sz="18" w:space="0" w:color="FF66FF"/>
              <w:left w:val="single" w:sz="18" w:space="0" w:color="FF66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EB5F" w14:textId="77777777" w:rsidR="0065032F" w:rsidRPr="000848CE" w:rsidRDefault="0065032F" w:rsidP="0065032F">
            <w:pPr>
              <w:ind w:firstLine="1405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□　第1・第２会議室</w:t>
            </w:r>
          </w:p>
        </w:tc>
        <w:tc>
          <w:tcPr>
            <w:tcW w:w="4687" w:type="dxa"/>
            <w:gridSpan w:val="4"/>
            <w:tcBorders>
              <w:top w:val="single" w:sz="18" w:space="0" w:color="FF66FF"/>
              <w:left w:val="single" w:sz="4" w:space="0" w:color="auto"/>
              <w:bottom w:val="single" w:sz="4" w:space="0" w:color="auto"/>
              <w:right w:val="single" w:sz="18" w:space="0" w:color="FF66FF"/>
            </w:tcBorders>
            <w:shd w:val="pct5" w:color="FFFFFF" w:fill="FFFFFF"/>
            <w:vAlign w:val="center"/>
          </w:tcPr>
          <w:p w14:paraId="3C178157" w14:textId="77777777" w:rsidR="0065032F" w:rsidRPr="00A44BBB" w:rsidRDefault="0065032F" w:rsidP="0065032F">
            <w:pPr>
              <w:ind w:firstLine="1124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8"/>
                <w:szCs w:val="28"/>
              </w:rPr>
              <w:t>□　第３会議室</w:t>
            </w:r>
          </w:p>
        </w:tc>
      </w:tr>
      <w:tr w:rsidR="0065032F" w:rsidRPr="00A44BBB" w14:paraId="052F9A10" w14:textId="77777777" w:rsidTr="00F030DF">
        <w:trPr>
          <w:trHeight w:val="350"/>
        </w:trPr>
        <w:tc>
          <w:tcPr>
            <w:tcW w:w="2069" w:type="dxa"/>
            <w:tcBorders>
              <w:top w:val="single" w:sz="4" w:space="0" w:color="auto"/>
              <w:left w:val="single" w:sz="18" w:space="0" w:color="FF66FF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30EB" w14:textId="77777777" w:rsidR="0065032F" w:rsidRPr="00CC5AFE" w:rsidRDefault="0065032F" w:rsidP="00192C98">
            <w:pPr>
              <w:rPr>
                <w:rFonts w:ascii="ＭＳ ゴシック" w:eastAsia="ＭＳ ゴシック" w:hAnsi="ＭＳ ゴシック"/>
                <w:color w:val="000000"/>
                <w:sz w:val="24"/>
                <w:shd w:val="pct15" w:color="auto" w:fill="FFFFFF"/>
              </w:rPr>
            </w:pPr>
            <w:r w:rsidRPr="00CC5AF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長テーブル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760D7" w14:textId="77777777" w:rsidR="0065032F" w:rsidRPr="00CC5AFE" w:rsidRDefault="0065032F" w:rsidP="007C1897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C5AF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１６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FE29" w14:textId="77777777" w:rsidR="0065032F" w:rsidRPr="00F13A2B" w:rsidRDefault="0065032F" w:rsidP="001312F6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  <w:r w:rsidRPr="00192C9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長テーブル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FF66FF"/>
            </w:tcBorders>
            <w:shd w:val="clear" w:color="auto" w:fill="auto"/>
            <w:vAlign w:val="center"/>
          </w:tcPr>
          <w:p w14:paraId="79852D81" w14:textId="77777777" w:rsidR="0065032F" w:rsidRPr="00F13A2B" w:rsidRDefault="0065032F" w:rsidP="007C1897">
            <w:pPr>
              <w:wordWrap w:val="0"/>
              <w:ind w:left="113" w:right="11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/２</w:t>
            </w:r>
          </w:p>
        </w:tc>
      </w:tr>
      <w:tr w:rsidR="0065032F" w:rsidRPr="00A44BBB" w14:paraId="4C3ACEB9" w14:textId="77777777" w:rsidTr="00F030DF">
        <w:trPr>
          <w:trHeight w:val="386"/>
        </w:trPr>
        <w:tc>
          <w:tcPr>
            <w:tcW w:w="2069" w:type="dxa"/>
            <w:tcBorders>
              <w:top w:val="dotted" w:sz="4" w:space="0" w:color="auto"/>
              <w:left w:val="single" w:sz="18" w:space="0" w:color="FF66FF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1662" w14:textId="77777777" w:rsidR="0065032F" w:rsidRPr="00CC5AFE" w:rsidRDefault="0065032F" w:rsidP="00192C9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4"/>
                <w:szCs w:val="21"/>
                <w:shd w:val="pct15" w:color="auto" w:fill="FFFFFF"/>
              </w:rPr>
            </w:pPr>
            <w:r w:rsidRPr="00CC5AFE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椅　子</w:t>
            </w:r>
          </w:p>
        </w:tc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5546A" w14:textId="77777777" w:rsidR="0065032F" w:rsidRPr="00CC5AFE" w:rsidRDefault="0065032F" w:rsidP="0089233D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C5AF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３２</w:t>
            </w:r>
          </w:p>
        </w:tc>
        <w:tc>
          <w:tcPr>
            <w:tcW w:w="23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43CC" w14:textId="77777777" w:rsidR="0065032F" w:rsidRPr="00F13A2B" w:rsidRDefault="0065032F" w:rsidP="0089233D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  <w:r w:rsidRPr="00192C98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椅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 xml:space="preserve">　</w:t>
            </w:r>
            <w:r w:rsidRPr="00192C98">
              <w:rPr>
                <w:rFonts w:ascii="ＭＳ ゴシック" w:eastAsia="ＭＳ ゴシック" w:hAnsi="ＭＳ ゴシック" w:hint="eastAsia"/>
                <w:color w:val="000000"/>
                <w:sz w:val="24"/>
                <w:szCs w:val="21"/>
              </w:rPr>
              <w:t>子</w:t>
            </w:r>
          </w:p>
        </w:tc>
        <w:tc>
          <w:tcPr>
            <w:tcW w:w="2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FF66FF"/>
            </w:tcBorders>
            <w:shd w:val="clear" w:color="auto" w:fill="auto"/>
            <w:vAlign w:val="center"/>
          </w:tcPr>
          <w:p w14:paraId="0429A20F" w14:textId="77777777" w:rsidR="0065032F" w:rsidRPr="00F13A2B" w:rsidRDefault="0065032F" w:rsidP="0089233D">
            <w:pPr>
              <w:wordWrap w:val="0"/>
              <w:ind w:left="113" w:right="113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/８</w:t>
            </w:r>
          </w:p>
        </w:tc>
      </w:tr>
      <w:tr w:rsidR="0065032F" w:rsidRPr="00A44BBB" w14:paraId="5DF5FE2B" w14:textId="77777777" w:rsidTr="00F030DF">
        <w:trPr>
          <w:trHeight w:val="330"/>
        </w:trPr>
        <w:tc>
          <w:tcPr>
            <w:tcW w:w="2069" w:type="dxa"/>
            <w:tcBorders>
              <w:top w:val="dotted" w:sz="4" w:space="0" w:color="auto"/>
              <w:left w:val="single" w:sz="18" w:space="0" w:color="FF66FF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6EAB" w14:textId="77777777" w:rsidR="0065032F" w:rsidRPr="00CC5AFE" w:rsidRDefault="0065032F" w:rsidP="0089233D">
            <w:pPr>
              <w:rPr>
                <w:rFonts w:ascii="ＭＳ ゴシック" w:eastAsia="ＭＳ ゴシック" w:hAnsi="ＭＳ ゴシック"/>
                <w:color w:val="000000"/>
                <w:sz w:val="24"/>
                <w:shd w:val="pct15" w:color="auto" w:fill="FFFFFF"/>
              </w:rPr>
            </w:pPr>
            <w:r w:rsidRPr="00CC5AF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ホワイトボード</w:t>
            </w:r>
          </w:p>
        </w:tc>
        <w:tc>
          <w:tcPr>
            <w:tcW w:w="280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5954" w14:textId="77777777" w:rsidR="0065032F" w:rsidRPr="00CC5AFE" w:rsidRDefault="0065032F" w:rsidP="0089233D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C5AFE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/</w:t>
            </w:r>
            <w:r w:rsidR="00F030D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２</w:t>
            </w:r>
          </w:p>
        </w:tc>
        <w:tc>
          <w:tcPr>
            <w:tcW w:w="23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EAE919" w14:textId="77777777" w:rsidR="0065032F" w:rsidRPr="00FA5AF3" w:rsidRDefault="0065032F" w:rsidP="0089233D">
            <w:pPr>
              <w:tabs>
                <w:tab w:val="left" w:pos="135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3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FF66FF"/>
            </w:tcBorders>
            <w:shd w:val="clear" w:color="auto" w:fill="auto"/>
          </w:tcPr>
          <w:p w14:paraId="6FFD280A" w14:textId="77777777" w:rsidR="0065032F" w:rsidRPr="00FA5AF3" w:rsidRDefault="0065032F" w:rsidP="0089233D">
            <w:pPr>
              <w:tabs>
                <w:tab w:val="left" w:pos="135"/>
              </w:tabs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D413F" w:rsidRPr="00A44BBB" w14:paraId="18219744" w14:textId="77777777" w:rsidTr="00F030DF">
        <w:trPr>
          <w:trHeight w:val="4989"/>
        </w:trPr>
        <w:tc>
          <w:tcPr>
            <w:tcW w:w="6760" w:type="dxa"/>
            <w:gridSpan w:val="4"/>
            <w:tcBorders>
              <w:top w:val="single" w:sz="4" w:space="0" w:color="auto"/>
              <w:left w:val="single" w:sz="18" w:space="0" w:color="FF66FF"/>
              <w:bottom w:val="single" w:sz="18" w:space="0" w:color="FF66FF"/>
              <w:right w:val="single" w:sz="18" w:space="0" w:color="FF66FF"/>
            </w:tcBorders>
            <w:shd w:val="clear" w:color="auto" w:fill="auto"/>
          </w:tcPr>
          <w:p w14:paraId="41249F3F" w14:textId="77777777" w:rsidR="00AD413F" w:rsidRDefault="00AD413F" w:rsidP="00CC5AFE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施設の利用後は、清掃することを約束し、清掃後の状態が</w:t>
            </w:r>
          </w:p>
          <w:p w14:paraId="34FE15BE" w14:textId="77777777" w:rsidR="00AD413F" w:rsidRPr="00F33DCA" w:rsidRDefault="00AD413F" w:rsidP="00CC5AFE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不十分な時は、以後の利用を制限されても、一切異議申し立ていたしません。　　　　　　　　　　　　　　　　　　　</w:t>
            </w:r>
          </w:p>
          <w:p w14:paraId="1294FC68" w14:textId="77777777" w:rsidR="00AD413F" w:rsidRPr="00F33DCA" w:rsidRDefault="00AD413F" w:rsidP="00CC5AFE">
            <w:pPr>
              <w:wordWrap w:val="0"/>
              <w:spacing w:line="28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以上のとおり申し込みます。　　　　　　　　　　　　　</w:t>
            </w:r>
          </w:p>
          <w:p w14:paraId="78A3E836" w14:textId="77777777" w:rsidR="00DD135A" w:rsidRDefault="00DD135A" w:rsidP="00AC0821">
            <w:pPr>
              <w:wordWrap w:val="0"/>
              <w:spacing w:line="280" w:lineRule="exact"/>
              <w:ind w:right="720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  <w:p w14:paraId="431055EE" w14:textId="77777777" w:rsidR="00AD413F" w:rsidRPr="007C1897" w:rsidRDefault="00DD135A" w:rsidP="00DD135A">
            <w:pPr>
              <w:spacing w:line="280" w:lineRule="exact"/>
              <w:ind w:right="7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AD413F" w:rsidRPr="007C1897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  <w:p w14:paraId="64BD5E1B" w14:textId="77777777" w:rsidR="00AD413F" w:rsidRPr="007C1897" w:rsidRDefault="00AD413F" w:rsidP="00CC5AFE">
            <w:pPr>
              <w:spacing w:line="36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7C1897">
              <w:rPr>
                <w:rFonts w:ascii="ＭＳ ゴシック" w:eastAsia="ＭＳ ゴシック" w:hAnsi="ＭＳ ゴシック" w:hint="eastAsia"/>
                <w:sz w:val="24"/>
              </w:rPr>
              <w:t>住　所：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奥州市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</w:p>
          <w:p w14:paraId="4FD0190F" w14:textId="77777777" w:rsidR="00AD413F" w:rsidRPr="007C1897" w:rsidRDefault="00AD413F" w:rsidP="00CC5AFE">
            <w:pPr>
              <w:spacing w:line="36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7C1897">
              <w:rPr>
                <w:rFonts w:ascii="ＭＳ ゴシック" w:eastAsia="ＭＳ ゴシック" w:hAnsi="ＭＳ ゴシック" w:hint="eastAsia"/>
                <w:sz w:val="24"/>
              </w:rPr>
              <w:t>団体名：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</w:t>
            </w:r>
          </w:p>
          <w:p w14:paraId="7D5E39D3" w14:textId="77777777" w:rsidR="00AD413F" w:rsidRDefault="00AD413F" w:rsidP="00CC5AFE">
            <w:pPr>
              <w:spacing w:line="36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Pr="007C1897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</w:t>
            </w:r>
          </w:p>
          <w:p w14:paraId="22DD4AA4" w14:textId="77777777" w:rsidR="00AD413F" w:rsidRPr="002F6F54" w:rsidRDefault="00AD413F" w:rsidP="00CC5AFE">
            <w:pPr>
              <w:spacing w:line="36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責任</w:t>
            </w:r>
            <w:r w:rsidRPr="002F6F54">
              <w:rPr>
                <w:rFonts w:ascii="ＭＳ ゴシック" w:eastAsia="ＭＳ ゴシック" w:hAnsi="ＭＳ ゴシック" w:hint="eastAsia"/>
                <w:sz w:val="24"/>
              </w:rPr>
              <w:t>者：</w:t>
            </w:r>
            <w:r w:rsidRPr="002F6F5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</w:t>
            </w:r>
          </w:p>
          <w:p w14:paraId="1E853A24" w14:textId="77777777" w:rsidR="00AD413F" w:rsidRPr="007C1897" w:rsidRDefault="00AD413F" w:rsidP="00CC5AFE">
            <w:pPr>
              <w:spacing w:line="36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  <w:r w:rsidRPr="007C1897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  <w:t>0197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  <w:t xml:space="preserve">-　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  <w:lang w:eastAsia="zh-TW"/>
              </w:rPr>
              <w:t xml:space="preserve">　-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</w:p>
          <w:p w14:paraId="78143245" w14:textId="77777777" w:rsidR="00AD413F" w:rsidRPr="007C1897" w:rsidRDefault="00AD413F" w:rsidP="00CC5AFE">
            <w:pPr>
              <w:spacing w:line="36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7C1897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携</w:t>
            </w:r>
            <w:r w:rsidRPr="007C1897">
              <w:rPr>
                <w:rFonts w:ascii="ＭＳ ゴシック" w:eastAsia="ＭＳ ゴシック" w:hAnsi="ＭＳ ゴシック" w:hint="eastAsia"/>
                <w:sz w:val="24"/>
              </w:rPr>
              <w:t xml:space="preserve">　帯：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-　　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-　　　　　　</w:t>
            </w:r>
          </w:p>
          <w:p w14:paraId="39D96DF0" w14:textId="77777777" w:rsidR="00AD413F" w:rsidRDefault="00AD413F" w:rsidP="00CC5AFE">
            <w:pPr>
              <w:spacing w:line="36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7C1897">
              <w:rPr>
                <w:rFonts w:ascii="ＭＳ ゴシック" w:eastAsia="ＭＳ ゴシック" w:hAnsi="ＭＳ ゴシック" w:hint="eastAsia"/>
                <w:sz w:val="24"/>
              </w:rPr>
              <w:t>ＦＡＸ：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  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Pr="007C189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   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</w:p>
          <w:p w14:paraId="655B672D" w14:textId="77777777" w:rsidR="00AD413F" w:rsidRPr="00AD413F" w:rsidRDefault="00AD413F" w:rsidP="00CC5AFE">
            <w:pPr>
              <w:spacing w:line="360" w:lineRule="exact"/>
              <w:rPr>
                <w:rFonts w:ascii="ＭＳ ゴシック" w:eastAsia="ＭＳ ゴシック" w:hAnsi="ＭＳ ゴシック"/>
                <w:sz w:val="24"/>
                <w:u w:val="single"/>
              </w:rPr>
            </w:pPr>
          </w:p>
          <w:p w14:paraId="7E922520" w14:textId="77777777" w:rsidR="00AD413F" w:rsidRPr="007C1897" w:rsidRDefault="00AD413F" w:rsidP="00AD413F">
            <w:pPr>
              <w:wordWrap w:val="0"/>
              <w:spacing w:line="360" w:lineRule="exact"/>
              <w:jc w:val="righ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一般社団法人</w:t>
            </w:r>
            <w:r w:rsidRPr="007C1897">
              <w:rPr>
                <w:rFonts w:ascii="ＭＳ ゴシック" w:eastAsia="ＭＳ ゴシック" w:hAnsi="ＭＳ ゴシック" w:hint="eastAsia"/>
                <w:sz w:val="24"/>
              </w:rPr>
              <w:t>胆江地区勤労者福祉サービスセンター　宛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（ハートアイ）　　　　　　　　　　　　　　　　　　　　</w:t>
            </w:r>
          </w:p>
        </w:tc>
        <w:tc>
          <w:tcPr>
            <w:tcW w:w="2798" w:type="dxa"/>
            <w:gridSpan w:val="3"/>
            <w:tcBorders>
              <w:top w:val="single" w:sz="18" w:space="0" w:color="FF66FF"/>
              <w:left w:val="single" w:sz="18" w:space="0" w:color="FF66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3F86" w14:textId="77777777" w:rsidR="00AD413F" w:rsidRDefault="009A6E9C" w:rsidP="0089233D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備考（搬入物品等）</w:t>
            </w:r>
          </w:p>
          <w:p w14:paraId="763CDE1B" w14:textId="77777777" w:rsidR="009A6E9C" w:rsidRPr="00A44BBB" w:rsidRDefault="009A6E9C" w:rsidP="0089233D">
            <w:pPr>
              <w:ind w:left="113" w:right="113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9233D" w:rsidRPr="00A44BBB" w14:paraId="3FC69D01" w14:textId="77777777" w:rsidTr="00F030DF">
        <w:trPr>
          <w:trHeight w:val="119"/>
        </w:trPr>
        <w:tc>
          <w:tcPr>
            <w:tcW w:w="95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B4BD14" w14:textId="77777777" w:rsidR="0089233D" w:rsidRPr="00A44BBB" w:rsidRDefault="0089233D" w:rsidP="0089233D">
            <w:pPr>
              <w:spacing w:line="100" w:lineRule="exact"/>
              <w:ind w:right="113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9233D" w:rsidRPr="00A44BBB" w14:paraId="569A5136" w14:textId="77777777" w:rsidTr="00F030DF">
        <w:trPr>
          <w:trHeight w:val="117"/>
        </w:trPr>
        <w:tc>
          <w:tcPr>
            <w:tcW w:w="676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182090D" w14:textId="77777777" w:rsidR="006F267E" w:rsidRDefault="006F267E" w:rsidP="0089233D">
            <w:pPr>
              <w:spacing w:line="100" w:lineRule="exact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440"/>
              <w:gridCol w:w="1440"/>
              <w:gridCol w:w="398"/>
            </w:tblGrid>
            <w:tr w:rsidR="006F267E" w:rsidRPr="00CC5C49" w14:paraId="342B6936" w14:textId="77777777" w:rsidTr="005532EA">
              <w:trPr>
                <w:trHeight w:val="245"/>
              </w:trPr>
              <w:tc>
                <w:tcPr>
                  <w:tcW w:w="5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221D2" w14:textId="77777777" w:rsidR="006F267E" w:rsidRPr="00CC5C49" w:rsidRDefault="006F267E" w:rsidP="006F267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CC5C49"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※回覧は、３者以外はせずに速やかに担当者へ回すこと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856EC" w14:textId="77777777" w:rsidR="006F267E" w:rsidRPr="00CC5C49" w:rsidRDefault="006F267E" w:rsidP="006F26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6F267E" w:rsidRPr="00CC5C49" w14:paraId="60B04342" w14:textId="77777777" w:rsidTr="005532EA">
              <w:trPr>
                <w:trHeight w:val="530"/>
              </w:trPr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700F6B" w14:textId="77777777" w:rsidR="006F267E" w:rsidRPr="00CC5C49" w:rsidRDefault="006F267E" w:rsidP="006F26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CC5C49"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事務局長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0C2455" w14:textId="77777777" w:rsidR="006F267E" w:rsidRPr="00CC5C49" w:rsidRDefault="006F267E" w:rsidP="006F26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CC5C49"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事務局次長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DAAE03" w14:textId="77777777" w:rsidR="006F267E" w:rsidRPr="00CC5C49" w:rsidRDefault="006F267E" w:rsidP="006F26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CC5C49"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主　任</w:t>
                  </w: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52AC4A" w14:textId="77777777" w:rsidR="006F267E" w:rsidRPr="00CC5C49" w:rsidRDefault="006F267E" w:rsidP="006F26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CC5C49">
                    <w:rPr>
                      <w:rFonts w:ascii="ＭＳ Ｐゴシック" w:eastAsia="ＭＳ Ｐゴシック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受付者名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86ED2" w14:textId="77777777" w:rsidR="006F267E" w:rsidRPr="00CC5C49" w:rsidRDefault="006F267E" w:rsidP="006F26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6F267E" w:rsidRPr="00CC5C49" w14:paraId="5C851981" w14:textId="77777777" w:rsidTr="00F030DF">
              <w:trPr>
                <w:trHeight w:val="1154"/>
              </w:trPr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111410" w14:textId="77777777" w:rsidR="006F267E" w:rsidRPr="00CC5C49" w:rsidRDefault="006F267E" w:rsidP="006F26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3BA8E4" w14:textId="77777777" w:rsidR="006F267E" w:rsidRPr="00CC5C49" w:rsidRDefault="006F267E" w:rsidP="006F26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CB0F11" w14:textId="77777777" w:rsidR="006F267E" w:rsidRPr="00CC5C49" w:rsidRDefault="006F267E" w:rsidP="006F26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0DC9A7" w14:textId="77777777" w:rsidR="006F267E" w:rsidRPr="00CC5C49" w:rsidRDefault="006F267E" w:rsidP="006F267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  <w:u w:val="single"/>
                    </w:rPr>
                  </w:pPr>
                  <w:r w:rsidRPr="00CC5C49"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DFAA3" w14:textId="77777777" w:rsidR="006F267E" w:rsidRPr="00CC5C49" w:rsidRDefault="006F267E" w:rsidP="006F267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Ｐゴシック" w:eastAsia="ＭＳ Ｐゴシック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79303EFB" w14:textId="77777777" w:rsidR="0089233D" w:rsidRPr="006F267E" w:rsidRDefault="0089233D" w:rsidP="006F267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AED0A36" w14:textId="77777777" w:rsidR="0089233D" w:rsidRDefault="0089233D" w:rsidP="0089233D">
            <w:pPr>
              <w:spacing w:line="100" w:lineRule="exact"/>
              <w:jc w:val="center"/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8A2B" w14:textId="77777777" w:rsidR="0089233D" w:rsidRDefault="0089233D" w:rsidP="0089233D">
            <w:pPr>
              <w:jc w:val="center"/>
            </w:pPr>
            <w:r>
              <w:rPr>
                <w:rFonts w:hint="eastAsia"/>
              </w:rPr>
              <w:t>受　付　日</w:t>
            </w:r>
          </w:p>
        </w:tc>
      </w:tr>
      <w:tr w:rsidR="0089233D" w:rsidRPr="00A44BBB" w14:paraId="6BC8D84D" w14:textId="77777777" w:rsidTr="00F030DF">
        <w:trPr>
          <w:trHeight w:val="1958"/>
        </w:trPr>
        <w:tc>
          <w:tcPr>
            <w:tcW w:w="676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2A6A4B" w14:textId="77777777" w:rsidR="0089233D" w:rsidRPr="007C1897" w:rsidRDefault="0089233D" w:rsidP="0089233D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3CC2BE" w14:textId="77777777" w:rsidR="0089233D" w:rsidRDefault="0089233D" w:rsidP="0089233D">
            <w:pPr>
              <w:jc w:val="center"/>
            </w:pPr>
          </w:p>
        </w:tc>
        <w:tc>
          <w:tcPr>
            <w:tcW w:w="23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EAD6" w14:textId="77777777" w:rsidR="0089233D" w:rsidRDefault="0089233D" w:rsidP="0089233D">
            <w:pPr>
              <w:jc w:val="center"/>
            </w:pPr>
          </w:p>
        </w:tc>
      </w:tr>
    </w:tbl>
    <w:p w14:paraId="131EE388" w14:textId="77777777" w:rsidR="00D65B7C" w:rsidRPr="00D65B7C" w:rsidRDefault="00D65B7C" w:rsidP="005429B1"/>
    <w:sectPr w:rsidR="00D65B7C" w:rsidRPr="00D65B7C" w:rsidSect="00930E72">
      <w:pgSz w:w="11906" w:h="16838" w:code="9"/>
      <w:pgMar w:top="400" w:right="1134" w:bottom="600" w:left="1418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578DB" w14:textId="77777777" w:rsidR="00420645" w:rsidRDefault="00420645" w:rsidP="00163DE4">
      <w:r>
        <w:separator/>
      </w:r>
    </w:p>
  </w:endnote>
  <w:endnote w:type="continuationSeparator" w:id="0">
    <w:p w14:paraId="12CC39CE" w14:textId="77777777" w:rsidR="00420645" w:rsidRDefault="00420645" w:rsidP="0016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31F54" w14:textId="77777777" w:rsidR="00420645" w:rsidRDefault="00420645" w:rsidP="00163DE4">
      <w:r>
        <w:separator/>
      </w:r>
    </w:p>
  </w:footnote>
  <w:footnote w:type="continuationSeparator" w:id="0">
    <w:p w14:paraId="2020CEAC" w14:textId="77777777" w:rsidR="00420645" w:rsidRDefault="00420645" w:rsidP="00163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3B5"/>
    <w:multiLevelType w:val="hybridMultilevel"/>
    <w:tmpl w:val="25BE56A0"/>
    <w:lvl w:ilvl="0" w:tplc="A9D6F96C">
      <w:start w:val="16"/>
      <w:numFmt w:val="decimal"/>
      <w:lvlText w:val="（%1）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941896"/>
    <w:multiLevelType w:val="hybridMultilevel"/>
    <w:tmpl w:val="F0385156"/>
    <w:lvl w:ilvl="0" w:tplc="C5969A5A">
      <w:start w:val="140"/>
      <w:numFmt w:val="decimal"/>
      <w:lvlText w:val="（%1）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2" w15:restartNumberingAfterBreak="0">
    <w:nsid w:val="314E3FD1"/>
    <w:multiLevelType w:val="hybridMultilevel"/>
    <w:tmpl w:val="45148B80"/>
    <w:lvl w:ilvl="0" w:tplc="8FC63A6A">
      <w:start w:val="1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4E1F84"/>
    <w:multiLevelType w:val="hybridMultilevel"/>
    <w:tmpl w:val="918668D8"/>
    <w:lvl w:ilvl="0" w:tplc="9A6EE130">
      <w:start w:val="16"/>
      <w:numFmt w:val="decimal"/>
      <w:lvlText w:val="(%1)"/>
      <w:lvlJc w:val="left"/>
      <w:pPr>
        <w:tabs>
          <w:tab w:val="num" w:pos="1295"/>
        </w:tabs>
        <w:ind w:left="129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4" w15:restartNumberingAfterBreak="0">
    <w:nsid w:val="43C76C4C"/>
    <w:multiLevelType w:val="hybridMultilevel"/>
    <w:tmpl w:val="5D445750"/>
    <w:lvl w:ilvl="0" w:tplc="AFA04018">
      <w:start w:val="60"/>
      <w:numFmt w:val="decimal"/>
      <w:lvlText w:val="（%1）"/>
      <w:lvlJc w:val="left"/>
      <w:pPr>
        <w:tabs>
          <w:tab w:val="num" w:pos="970"/>
        </w:tabs>
        <w:ind w:left="97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5" w15:restartNumberingAfterBreak="0">
    <w:nsid w:val="440B11B6"/>
    <w:multiLevelType w:val="multilevel"/>
    <w:tmpl w:val="5D445750"/>
    <w:lvl w:ilvl="0">
      <w:start w:val="60"/>
      <w:numFmt w:val="decimal"/>
      <w:lvlText w:val="（%1）"/>
      <w:lvlJc w:val="left"/>
      <w:pPr>
        <w:tabs>
          <w:tab w:val="num" w:pos="970"/>
        </w:tabs>
        <w:ind w:left="97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6" w15:restartNumberingAfterBreak="0">
    <w:nsid w:val="63550A8A"/>
    <w:multiLevelType w:val="multilevel"/>
    <w:tmpl w:val="F0385156"/>
    <w:lvl w:ilvl="0">
      <w:start w:val="140"/>
      <w:numFmt w:val="decimal"/>
      <w:lvlText w:val="（%1）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 w15:restartNumberingAfterBreak="0">
    <w:nsid w:val="67E91FE6"/>
    <w:multiLevelType w:val="hybridMultilevel"/>
    <w:tmpl w:val="893A1AE2"/>
    <w:lvl w:ilvl="0" w:tplc="D25E18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A24C5B"/>
    <w:multiLevelType w:val="hybridMultilevel"/>
    <w:tmpl w:val="68DE9446"/>
    <w:lvl w:ilvl="0" w:tplc="6CD0E70C">
      <w:start w:val="8"/>
      <w:numFmt w:val="decimal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9C"/>
    <w:rsid w:val="0001795A"/>
    <w:rsid w:val="00061FEA"/>
    <w:rsid w:val="000848CE"/>
    <w:rsid w:val="00086434"/>
    <w:rsid w:val="000904B9"/>
    <w:rsid w:val="000A6456"/>
    <w:rsid w:val="000D6B2E"/>
    <w:rsid w:val="000E24F5"/>
    <w:rsid w:val="000E6E99"/>
    <w:rsid w:val="000E74A4"/>
    <w:rsid w:val="000F6B00"/>
    <w:rsid w:val="001312F6"/>
    <w:rsid w:val="00145B86"/>
    <w:rsid w:val="00151987"/>
    <w:rsid w:val="001573C1"/>
    <w:rsid w:val="00163DE4"/>
    <w:rsid w:val="001660B7"/>
    <w:rsid w:val="00166850"/>
    <w:rsid w:val="00174F9C"/>
    <w:rsid w:val="00177446"/>
    <w:rsid w:val="00180DAB"/>
    <w:rsid w:val="00186F36"/>
    <w:rsid w:val="00192C98"/>
    <w:rsid w:val="001A5746"/>
    <w:rsid w:val="001D0986"/>
    <w:rsid w:val="001E43E2"/>
    <w:rsid w:val="001E678E"/>
    <w:rsid w:val="001F3587"/>
    <w:rsid w:val="001F7C72"/>
    <w:rsid w:val="00257FB0"/>
    <w:rsid w:val="002A351D"/>
    <w:rsid w:val="002B31F8"/>
    <w:rsid w:val="002C0EFE"/>
    <w:rsid w:val="002D2401"/>
    <w:rsid w:val="002D435C"/>
    <w:rsid w:val="002F6F54"/>
    <w:rsid w:val="00310961"/>
    <w:rsid w:val="00312815"/>
    <w:rsid w:val="00317FE0"/>
    <w:rsid w:val="00335448"/>
    <w:rsid w:val="00341216"/>
    <w:rsid w:val="003437A6"/>
    <w:rsid w:val="003661B0"/>
    <w:rsid w:val="00374A22"/>
    <w:rsid w:val="00374E75"/>
    <w:rsid w:val="003752CC"/>
    <w:rsid w:val="0038343D"/>
    <w:rsid w:val="00384420"/>
    <w:rsid w:val="00387BA4"/>
    <w:rsid w:val="003A5AB8"/>
    <w:rsid w:val="003B26DB"/>
    <w:rsid w:val="003C75A4"/>
    <w:rsid w:val="003E1725"/>
    <w:rsid w:val="003E1A3A"/>
    <w:rsid w:val="003E5AE6"/>
    <w:rsid w:val="003F0E0D"/>
    <w:rsid w:val="00420645"/>
    <w:rsid w:val="00426E21"/>
    <w:rsid w:val="00427923"/>
    <w:rsid w:val="004453BD"/>
    <w:rsid w:val="00460929"/>
    <w:rsid w:val="004B789B"/>
    <w:rsid w:val="004F5B6F"/>
    <w:rsid w:val="00502944"/>
    <w:rsid w:val="005146CB"/>
    <w:rsid w:val="00525EEE"/>
    <w:rsid w:val="0054129B"/>
    <w:rsid w:val="005429B1"/>
    <w:rsid w:val="00553259"/>
    <w:rsid w:val="005574CC"/>
    <w:rsid w:val="00585B25"/>
    <w:rsid w:val="00590506"/>
    <w:rsid w:val="0059052A"/>
    <w:rsid w:val="005A46AD"/>
    <w:rsid w:val="005D04A8"/>
    <w:rsid w:val="005D5092"/>
    <w:rsid w:val="005D7C0D"/>
    <w:rsid w:val="005F0041"/>
    <w:rsid w:val="005F3A8B"/>
    <w:rsid w:val="00605E9B"/>
    <w:rsid w:val="006113F6"/>
    <w:rsid w:val="0062559A"/>
    <w:rsid w:val="00645A89"/>
    <w:rsid w:val="0065032F"/>
    <w:rsid w:val="0065182E"/>
    <w:rsid w:val="006748BE"/>
    <w:rsid w:val="00682536"/>
    <w:rsid w:val="006D5720"/>
    <w:rsid w:val="006E1B6A"/>
    <w:rsid w:val="006F267E"/>
    <w:rsid w:val="006F3044"/>
    <w:rsid w:val="00714587"/>
    <w:rsid w:val="007339AF"/>
    <w:rsid w:val="007378DE"/>
    <w:rsid w:val="007407E2"/>
    <w:rsid w:val="00743165"/>
    <w:rsid w:val="007943C7"/>
    <w:rsid w:val="007C0F67"/>
    <w:rsid w:val="007C1897"/>
    <w:rsid w:val="007C5AF4"/>
    <w:rsid w:val="007D2DB8"/>
    <w:rsid w:val="007E06A4"/>
    <w:rsid w:val="0083662A"/>
    <w:rsid w:val="00850650"/>
    <w:rsid w:val="00882135"/>
    <w:rsid w:val="00883DE3"/>
    <w:rsid w:val="0089233D"/>
    <w:rsid w:val="00893DF4"/>
    <w:rsid w:val="00894210"/>
    <w:rsid w:val="008D7CE5"/>
    <w:rsid w:val="008E45BB"/>
    <w:rsid w:val="008E5EF8"/>
    <w:rsid w:val="008E7878"/>
    <w:rsid w:val="008F37A4"/>
    <w:rsid w:val="00904EA2"/>
    <w:rsid w:val="0091225F"/>
    <w:rsid w:val="0091354C"/>
    <w:rsid w:val="009259CF"/>
    <w:rsid w:val="009302EB"/>
    <w:rsid w:val="00930E72"/>
    <w:rsid w:val="00931768"/>
    <w:rsid w:val="00957E28"/>
    <w:rsid w:val="00961E53"/>
    <w:rsid w:val="00975AEB"/>
    <w:rsid w:val="00981EDF"/>
    <w:rsid w:val="00987EEB"/>
    <w:rsid w:val="00991732"/>
    <w:rsid w:val="009946ED"/>
    <w:rsid w:val="009A6E9C"/>
    <w:rsid w:val="009B11D4"/>
    <w:rsid w:val="009B509A"/>
    <w:rsid w:val="009D1846"/>
    <w:rsid w:val="009F628A"/>
    <w:rsid w:val="00A44BBB"/>
    <w:rsid w:val="00A62125"/>
    <w:rsid w:val="00A72180"/>
    <w:rsid w:val="00A866EC"/>
    <w:rsid w:val="00AB0994"/>
    <w:rsid w:val="00AC0821"/>
    <w:rsid w:val="00AC51AA"/>
    <w:rsid w:val="00AC56C5"/>
    <w:rsid w:val="00AD413F"/>
    <w:rsid w:val="00AF66D4"/>
    <w:rsid w:val="00B244AA"/>
    <w:rsid w:val="00B24D60"/>
    <w:rsid w:val="00B34714"/>
    <w:rsid w:val="00B50CC0"/>
    <w:rsid w:val="00B525D0"/>
    <w:rsid w:val="00B6600C"/>
    <w:rsid w:val="00B733F0"/>
    <w:rsid w:val="00B8597B"/>
    <w:rsid w:val="00B93FAF"/>
    <w:rsid w:val="00B96D09"/>
    <w:rsid w:val="00BB6D40"/>
    <w:rsid w:val="00BC1956"/>
    <w:rsid w:val="00BC6983"/>
    <w:rsid w:val="00BF1D33"/>
    <w:rsid w:val="00C10F78"/>
    <w:rsid w:val="00C201FA"/>
    <w:rsid w:val="00C25CF3"/>
    <w:rsid w:val="00C268A5"/>
    <w:rsid w:val="00C43F2C"/>
    <w:rsid w:val="00C45B93"/>
    <w:rsid w:val="00C551AB"/>
    <w:rsid w:val="00C64CD9"/>
    <w:rsid w:val="00C736CC"/>
    <w:rsid w:val="00C85D3A"/>
    <w:rsid w:val="00C95F8B"/>
    <w:rsid w:val="00CA79DD"/>
    <w:rsid w:val="00CB0AD7"/>
    <w:rsid w:val="00CC5AFE"/>
    <w:rsid w:val="00CD3C05"/>
    <w:rsid w:val="00CD6455"/>
    <w:rsid w:val="00CD721A"/>
    <w:rsid w:val="00CD7252"/>
    <w:rsid w:val="00CF5ED8"/>
    <w:rsid w:val="00D14C10"/>
    <w:rsid w:val="00D16657"/>
    <w:rsid w:val="00D16F24"/>
    <w:rsid w:val="00D447F7"/>
    <w:rsid w:val="00D54801"/>
    <w:rsid w:val="00D65B7C"/>
    <w:rsid w:val="00D81D08"/>
    <w:rsid w:val="00D81DAB"/>
    <w:rsid w:val="00D86DE1"/>
    <w:rsid w:val="00DB5DDC"/>
    <w:rsid w:val="00DD135A"/>
    <w:rsid w:val="00DF73FB"/>
    <w:rsid w:val="00E13909"/>
    <w:rsid w:val="00E27CDD"/>
    <w:rsid w:val="00E27EEF"/>
    <w:rsid w:val="00E303BC"/>
    <w:rsid w:val="00E504A3"/>
    <w:rsid w:val="00E57592"/>
    <w:rsid w:val="00E81F9A"/>
    <w:rsid w:val="00E96DD5"/>
    <w:rsid w:val="00EC5BF8"/>
    <w:rsid w:val="00EF7AA8"/>
    <w:rsid w:val="00F030DF"/>
    <w:rsid w:val="00F13A2B"/>
    <w:rsid w:val="00F2315B"/>
    <w:rsid w:val="00F33DCA"/>
    <w:rsid w:val="00F50DD9"/>
    <w:rsid w:val="00F57D9C"/>
    <w:rsid w:val="00F70F09"/>
    <w:rsid w:val="00FA5AF3"/>
    <w:rsid w:val="00FB3E62"/>
    <w:rsid w:val="00FB72C8"/>
    <w:rsid w:val="00FD27F0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2B04D6"/>
  <w15:chartTrackingRefBased/>
  <w15:docId w15:val="{7F5BF4E9-D3DB-41BB-8848-D0625BB9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4F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06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3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3DE4"/>
    <w:rPr>
      <w:kern w:val="2"/>
      <w:sz w:val="21"/>
      <w:szCs w:val="24"/>
    </w:rPr>
  </w:style>
  <w:style w:type="paragraph" w:styleId="a7">
    <w:name w:val="footer"/>
    <w:basedOn w:val="a"/>
    <w:link w:val="a8"/>
    <w:rsid w:val="00163D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3D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487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奥州市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奥州市</dc:creator>
  <cp:keywords/>
  <dc:description/>
  <cp:lastModifiedBy>ハートアイ</cp:lastModifiedBy>
  <cp:revision>10</cp:revision>
  <cp:lastPrinted>2019-05-07T03:23:00Z</cp:lastPrinted>
  <dcterms:created xsi:type="dcterms:W3CDTF">2019-04-08T00:24:00Z</dcterms:created>
  <dcterms:modified xsi:type="dcterms:W3CDTF">2020-05-18T05:35:00Z</dcterms:modified>
</cp:coreProperties>
</file>