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9ACB" w14:textId="039743DC" w:rsidR="004D3DB7" w:rsidRDefault="004D3DB7" w:rsidP="004D3DB7">
      <w:pPr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※「お申込み書」はご加盟の団体（</w:t>
      </w:r>
      <w:r w:rsidR="00284CDB">
        <w:rPr>
          <w:rFonts w:ascii="ＭＳ Ｐゴシック" w:eastAsia="ＭＳ Ｐゴシック" w:hAnsi="ＭＳ Ｐゴシック" w:cs="Times New Roman" w:hint="eastAsia"/>
          <w:szCs w:val="21"/>
        </w:rPr>
        <w:t>ハートアイ</w:t>
      </w:r>
      <w:r>
        <w:rPr>
          <w:rFonts w:ascii="ＭＳ Ｐゴシック" w:eastAsia="ＭＳ Ｐゴシック" w:hAnsi="ＭＳ Ｐゴシック" w:cs="Times New Roman" w:hint="eastAsia"/>
          <w:szCs w:val="21"/>
        </w:rPr>
        <w:t>）までお送り下さい。</w:t>
      </w:r>
    </w:p>
    <w:p w14:paraId="703D132B" w14:textId="2C7ACB73" w:rsidR="004D3DB7" w:rsidRDefault="004D3DB7" w:rsidP="004D3DB7">
      <w:pPr>
        <w:ind w:firstLineChars="100" w:firstLine="241"/>
        <w:jc w:val="center"/>
        <w:rPr>
          <w:rFonts w:ascii="ＭＳ Ｐゴシック" w:eastAsia="ＭＳ Ｐゴシック" w:hAnsi="ＭＳ Ｐゴシック" w:cs="Times New Roman"/>
          <w:b/>
          <w:szCs w:val="21"/>
        </w:rPr>
      </w:pPr>
      <w:bookmarkStart w:id="0" w:name="_Hlk67065440"/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【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アルコール消毒剤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（ジェルタイプ・液体タイプ）ライオン社</w:t>
      </w:r>
      <w:r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製】</w:t>
      </w: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申込書</w:t>
      </w:r>
      <w:bookmarkEnd w:id="0"/>
      <w:r>
        <w:rPr>
          <w:rFonts w:ascii="ＭＳ Ｐゴシック" w:eastAsia="ＭＳ Ｐゴシック" w:hAnsi="ＭＳ Ｐゴシック" w:cs="Times New Roman" w:hint="eastAsia"/>
          <w:b/>
          <w:szCs w:val="21"/>
        </w:rPr>
        <w:t>(沖縄以外)</w:t>
      </w:r>
    </w:p>
    <w:p w14:paraId="72154603" w14:textId="77777777" w:rsidR="004D3DB7" w:rsidRDefault="004D3DB7" w:rsidP="004D3DB7">
      <w:pPr>
        <w:spacing w:line="240" w:lineRule="exact"/>
        <w:rPr>
          <w:rFonts w:ascii="ＭＳ Ｐゴシック" w:eastAsia="ＭＳ Ｐゴシック" w:hAnsi="ＭＳ Ｐゴシック" w:cs="Times New Roman"/>
        </w:rPr>
      </w:pPr>
    </w:p>
    <w:p w14:paraId="352BE8C9" w14:textId="15D07470" w:rsidR="004D3DB7" w:rsidRPr="00284CDB" w:rsidRDefault="004D3DB7" w:rsidP="004D3DB7">
      <w:pPr>
        <w:spacing w:line="240" w:lineRule="exact"/>
        <w:rPr>
          <w:rFonts w:ascii="ＭＳ Ｐゴシック" w:eastAsia="ＭＳ Ｐゴシック" w:hAnsi="ＭＳ Ｐゴシック" w:cs="Times New Roman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82762" wp14:editId="28B29D36">
                <wp:simplePos x="0" y="0"/>
                <wp:positionH relativeFrom="column">
                  <wp:posOffset>4761230</wp:posOffset>
                </wp:positionH>
                <wp:positionV relativeFrom="paragraph">
                  <wp:posOffset>5080</wp:posOffset>
                </wp:positionV>
                <wp:extent cx="1150620" cy="411480"/>
                <wp:effectExtent l="0" t="0" r="11430" b="266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17B5B" w14:textId="77777777" w:rsidR="004D3DB7" w:rsidRDefault="004D3DB7" w:rsidP="004D3DB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不足の場合は</w:t>
                            </w:r>
                          </w:p>
                          <w:p w14:paraId="6AD611BF" w14:textId="77777777" w:rsidR="004D3DB7" w:rsidRDefault="004D3DB7" w:rsidP="004D3DB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コピー下さい。</w:t>
                            </w:r>
                          </w:p>
                        </w:txbxContent>
                      </wps:txbx>
                      <wps:bodyPr rot="0" vert="horz" wrap="square" lIns="91440" tIns="61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827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74.9pt;margin-top:.4pt;width:90.6pt;height:3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">
                <v:textbox inset=",.17mm">
                  <w:txbxContent>
                    <w:p w14:paraId="23B17B5B" w14:textId="77777777" w:rsidR="004D3DB7" w:rsidRDefault="004D3DB7" w:rsidP="004D3DB7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不足の場合は</w:t>
                      </w:r>
                    </w:p>
                    <w:p w14:paraId="6AD611BF" w14:textId="77777777" w:rsidR="004D3DB7" w:rsidRDefault="004D3DB7" w:rsidP="004D3DB7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コピー下さい。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>ご加盟団体（サービスセンター）名</w:t>
      </w:r>
      <w:r w:rsidR="00284CDB">
        <w:rPr>
          <w:rFonts w:ascii="ＭＳ Ｐゴシック" w:eastAsia="ＭＳ Ｐゴシック" w:hAnsi="ＭＳ Ｐゴシック" w:cs="Times New Roman" w:hint="eastAsia"/>
          <w:b/>
          <w:sz w:val="20"/>
          <w:szCs w:val="20"/>
        </w:rPr>
        <w:t xml:space="preserve">　</w:t>
      </w:r>
      <w:r w:rsidR="00284CDB" w:rsidRPr="00284CDB">
        <w:rPr>
          <w:rFonts w:ascii="ＭＳ Ｐゴシック" w:eastAsia="ＭＳ Ｐゴシック" w:hAnsi="ＭＳ Ｐゴシック" w:cs="Times New Roman" w:hint="eastAsia"/>
          <w:b/>
          <w:szCs w:val="21"/>
          <w:u w:val="single"/>
        </w:rPr>
        <w:t>ハートアイ</w:t>
      </w:r>
    </w:p>
    <w:p w14:paraId="708E3F0F" w14:textId="77777777" w:rsidR="004D3DB7" w:rsidRDefault="004D3DB7" w:rsidP="004D3DB7">
      <w:pPr>
        <w:spacing w:line="240" w:lineRule="exact"/>
        <w:rPr>
          <w:rFonts w:ascii="ＭＳ Ｐゴシック" w:eastAsia="ＭＳ Ｐゴシック" w:hAnsi="ＭＳ Ｐゴシック" w:cs="Times New Roman"/>
        </w:rPr>
      </w:pPr>
    </w:p>
    <w:p w14:paraId="1C160CB3" w14:textId="77777777" w:rsidR="004D3DB7" w:rsidRDefault="004D3DB7" w:rsidP="004D3DB7">
      <w:pPr>
        <w:spacing w:line="24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  <w:b/>
        </w:rPr>
        <w:t>会員事業所名</w:t>
      </w:r>
      <w:r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cs="Times New Roman" w:hint="eastAsia"/>
        </w:rPr>
        <w:t xml:space="preserve">　　　</w:t>
      </w:r>
      <w:r>
        <w:rPr>
          <w:rFonts w:ascii="ＭＳ Ｐゴシック" w:eastAsia="ＭＳ Ｐゴシック" w:hAnsi="ＭＳ Ｐゴシック" w:cs="Times New Roman" w:hint="eastAsia"/>
          <w:b/>
        </w:rPr>
        <w:t>ご担当者名</w:t>
      </w:r>
      <w:r>
        <w:rPr>
          <w:rFonts w:ascii="ＭＳ Ｐゴシック" w:eastAsia="ＭＳ Ｐゴシック" w:hAnsi="ＭＳ Ｐゴシック" w:cs="Times New Roman" w:hint="eastAsia"/>
          <w:u w:val="single"/>
        </w:rPr>
        <w:t xml:space="preserve">　　　　　　　　　　　</w:t>
      </w:r>
    </w:p>
    <w:p w14:paraId="14F1F863" w14:textId="77777777" w:rsidR="004D3DB7" w:rsidRDefault="004D3DB7" w:rsidP="004D3DB7">
      <w:pPr>
        <w:spacing w:line="240" w:lineRule="exact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</w:t>
      </w:r>
    </w:p>
    <w:p w14:paraId="21D29AC6" w14:textId="77777777" w:rsidR="004D3DB7" w:rsidRDefault="004D3DB7" w:rsidP="004D3DB7">
      <w:pPr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  <w:r>
        <w:rPr>
          <w:rFonts w:ascii="ＭＳ Ｐゴシック" w:eastAsia="ＭＳ Ｐゴシック" w:hAnsi="ＭＳ Ｐゴシック" w:cs="Times New Roman" w:hint="eastAsia"/>
          <w:b/>
        </w:rPr>
        <w:t>お申込み日</w:t>
      </w:r>
      <w:r>
        <w:rPr>
          <w:rFonts w:ascii="ＭＳ Ｐゴシック" w:eastAsia="ＭＳ Ｐゴシック" w:hAnsi="ＭＳ Ｐゴシック" w:cs="Times New Roman" w:hint="eastAsia"/>
        </w:rPr>
        <w:t xml:space="preserve">　　</w:t>
      </w:r>
      <w:r>
        <w:rPr>
          <w:rFonts w:ascii="ＭＳ Ｐゴシック" w:eastAsia="ＭＳ Ｐゴシック" w:hAnsi="ＭＳ Ｐゴシック" w:cs="Times New Roman" w:hint="eastAsia"/>
          <w:u w:val="single"/>
        </w:rPr>
        <w:t>２０　　　年　　　　　　月　　　　　日</w:t>
      </w:r>
      <w:r>
        <w:rPr>
          <w:rFonts w:ascii="ＭＳ Ｐゴシック" w:eastAsia="ＭＳ Ｐゴシック" w:hAnsi="ＭＳ Ｐゴシック" w:cs="Times New Roman" w:hint="eastAsia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cs="Times New Roman" w:hint="eastAsia"/>
          <w:u w:val="single"/>
        </w:rPr>
        <w:t xml:space="preserve">　　　枚目／　　枚目</w:t>
      </w:r>
    </w:p>
    <w:p w14:paraId="2788693C" w14:textId="13C30384" w:rsidR="004D3DB7" w:rsidRDefault="004D3DB7" w:rsidP="004D3DB7">
      <w:pPr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</w:p>
    <w:p w14:paraId="37AA58CB" w14:textId="77777777" w:rsidR="006F3BA8" w:rsidRDefault="006F3BA8" w:rsidP="004D3DB7">
      <w:pPr>
        <w:spacing w:line="240" w:lineRule="exact"/>
        <w:rPr>
          <w:rFonts w:ascii="ＭＳ Ｐゴシック" w:eastAsia="ＭＳ Ｐゴシック" w:hAnsi="ＭＳ Ｐゴシック" w:cs="Times New Roman"/>
          <w:u w:val="single"/>
        </w:rPr>
      </w:pPr>
    </w:p>
    <w:tbl>
      <w:tblPr>
        <w:tblW w:w="10076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3969"/>
        <w:gridCol w:w="1134"/>
        <w:gridCol w:w="709"/>
        <w:gridCol w:w="2410"/>
        <w:gridCol w:w="1170"/>
      </w:tblGrid>
      <w:tr w:rsidR="006F3BA8" w14:paraId="78032A89" w14:textId="77777777" w:rsidTr="00717F10">
        <w:trPr>
          <w:trHeight w:val="393"/>
        </w:trPr>
        <w:tc>
          <w:tcPr>
            <w:tcW w:w="684" w:type="dxa"/>
            <w:hideMark/>
          </w:tcPr>
          <w:p w14:paraId="3739EB54" w14:textId="77777777" w:rsidR="0010740C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商品</w:t>
            </w:r>
          </w:p>
          <w:p w14:paraId="4405C8C3" w14:textId="77777777" w:rsidR="0010740C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3969" w:type="dxa"/>
            <w:vAlign w:val="center"/>
            <w:hideMark/>
          </w:tcPr>
          <w:p w14:paraId="2CF3B31D" w14:textId="3D5C6553" w:rsidR="0010740C" w:rsidRPr="004D3DB7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商　品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  <w:hideMark/>
          </w:tcPr>
          <w:p w14:paraId="1C2B23F2" w14:textId="77777777" w:rsidR="0010740C" w:rsidRPr="004D3DB7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D3DB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斡旋価格</w:t>
            </w:r>
          </w:p>
          <w:p w14:paraId="3E0ECE89" w14:textId="77777777" w:rsidR="0010740C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（税･送料込）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14:paraId="0312EAE4" w14:textId="77777777" w:rsidR="0010740C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商品</w:t>
            </w:r>
          </w:p>
          <w:p w14:paraId="710ABE56" w14:textId="07C9E062" w:rsidR="0010740C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2410" w:type="dxa"/>
            <w:vAlign w:val="center"/>
          </w:tcPr>
          <w:p w14:paraId="59162C85" w14:textId="6B212163" w:rsidR="0010740C" w:rsidRPr="004D3DB7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商　品</w:t>
            </w:r>
          </w:p>
        </w:tc>
        <w:tc>
          <w:tcPr>
            <w:tcW w:w="1170" w:type="dxa"/>
            <w:vAlign w:val="center"/>
          </w:tcPr>
          <w:p w14:paraId="481F32B3" w14:textId="77777777" w:rsidR="0010740C" w:rsidRPr="004D3DB7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D3DB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斡旋価格</w:t>
            </w:r>
          </w:p>
          <w:p w14:paraId="42B6C07C" w14:textId="6FE8CFF8" w:rsidR="0010740C" w:rsidRPr="004D3DB7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（税･送料込）</w:t>
            </w:r>
          </w:p>
        </w:tc>
      </w:tr>
      <w:tr w:rsidR="006F3BA8" w14:paraId="57768374" w14:textId="77777777" w:rsidTr="00717F10">
        <w:trPr>
          <w:trHeight w:val="279"/>
        </w:trPr>
        <w:tc>
          <w:tcPr>
            <w:tcW w:w="684" w:type="dxa"/>
            <w:vAlign w:val="center"/>
            <w:hideMark/>
          </w:tcPr>
          <w:p w14:paraId="2C83D3A4" w14:textId="2CE02DF7" w:rsidR="0010740C" w:rsidRPr="00717F10" w:rsidRDefault="00717F10" w:rsidP="0010740C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①</w:t>
            </w:r>
          </w:p>
        </w:tc>
        <w:tc>
          <w:tcPr>
            <w:tcW w:w="3969" w:type="dxa"/>
            <w:vAlign w:val="center"/>
          </w:tcPr>
          <w:p w14:paraId="585AF672" w14:textId="59E13E8F" w:rsidR="0010740C" w:rsidRPr="004D3DB7" w:rsidRDefault="0010740C" w:rsidP="0010740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D3D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業務用ライオン手指消毒速乾ジェル500ml×6本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  <w:hideMark/>
          </w:tcPr>
          <w:p w14:paraId="34AD5246" w14:textId="3BAF9A99" w:rsidR="0010740C" w:rsidRPr="0010740C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0740C">
              <w:rPr>
                <w:rFonts w:ascii="ＭＳ Ｐゴシック" w:eastAsia="ＭＳ Ｐゴシック" w:hAnsi="ＭＳ Ｐゴシック" w:hint="eastAsia"/>
                <w:szCs w:val="21"/>
              </w:rPr>
              <w:t>5,500円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8DBFAFA" w14:textId="756B54CF" w:rsidR="0010740C" w:rsidRPr="00717F10" w:rsidRDefault="00717F10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⑤</w:t>
            </w:r>
          </w:p>
        </w:tc>
        <w:tc>
          <w:tcPr>
            <w:tcW w:w="2410" w:type="dxa"/>
            <w:vAlign w:val="center"/>
          </w:tcPr>
          <w:p w14:paraId="68924F33" w14:textId="77777777" w:rsidR="006F3BA8" w:rsidRDefault="0010740C" w:rsidP="00717F1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74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サニテートＡハンドミスト</w:t>
            </w:r>
          </w:p>
          <w:p w14:paraId="783A1F9E" w14:textId="487C6DEF" w:rsidR="0010740C" w:rsidRPr="0010740C" w:rsidRDefault="0010740C" w:rsidP="00717F10">
            <w:pPr>
              <w:ind w:firstLineChars="400" w:firstLine="72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074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2L×4本（詰替用）</w:t>
            </w:r>
          </w:p>
        </w:tc>
        <w:tc>
          <w:tcPr>
            <w:tcW w:w="1170" w:type="dxa"/>
            <w:vAlign w:val="center"/>
            <w:hideMark/>
          </w:tcPr>
          <w:p w14:paraId="68DBE895" w14:textId="1A1220C1" w:rsidR="0010740C" w:rsidRPr="0010740C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0740C">
              <w:rPr>
                <w:rFonts w:ascii="ＭＳ Ｐゴシック" w:eastAsia="ＭＳ Ｐゴシック" w:hAnsi="ＭＳ Ｐゴシック" w:hint="eastAsia"/>
                <w:szCs w:val="21"/>
              </w:rPr>
              <w:t>7,370円</w:t>
            </w:r>
          </w:p>
        </w:tc>
      </w:tr>
      <w:tr w:rsidR="006F3BA8" w14:paraId="6DF97978" w14:textId="77777777" w:rsidTr="00717F10">
        <w:trPr>
          <w:trHeight w:val="279"/>
        </w:trPr>
        <w:tc>
          <w:tcPr>
            <w:tcW w:w="684" w:type="dxa"/>
            <w:vAlign w:val="center"/>
            <w:hideMark/>
          </w:tcPr>
          <w:p w14:paraId="789DE57C" w14:textId="79E1EEA8" w:rsidR="0010740C" w:rsidRPr="00717F10" w:rsidRDefault="00717F10" w:rsidP="0010740C">
            <w:pPr>
              <w:spacing w:line="276" w:lineRule="auto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②</w:t>
            </w:r>
          </w:p>
        </w:tc>
        <w:tc>
          <w:tcPr>
            <w:tcW w:w="3969" w:type="dxa"/>
          </w:tcPr>
          <w:p w14:paraId="5C79B8E9" w14:textId="73A97F3B" w:rsidR="0010740C" w:rsidRPr="004D3DB7" w:rsidRDefault="0010740C" w:rsidP="00717F10">
            <w:pPr>
              <w:ind w:left="1440" w:hangingChars="800" w:hanging="144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4D3DB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業務用ライオン手指消毒速乾ジェル500ml×２本＋大王製紙マスク50枚×２箱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  <w:hideMark/>
          </w:tcPr>
          <w:p w14:paraId="44B7AE04" w14:textId="66967D5D" w:rsidR="0010740C" w:rsidRPr="0010740C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0740C">
              <w:rPr>
                <w:rFonts w:ascii="ＭＳ Ｐゴシック" w:eastAsia="ＭＳ Ｐゴシック" w:hAnsi="ＭＳ Ｐゴシック" w:hint="eastAsia"/>
                <w:szCs w:val="21"/>
              </w:rPr>
              <w:t>5,000円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6E9DB52" w14:textId="0A08C63E" w:rsidR="0010740C" w:rsidRPr="00717F10" w:rsidRDefault="00717F10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⑥</w:t>
            </w:r>
          </w:p>
        </w:tc>
        <w:tc>
          <w:tcPr>
            <w:tcW w:w="2410" w:type="dxa"/>
            <w:vAlign w:val="center"/>
          </w:tcPr>
          <w:p w14:paraId="10D1E284" w14:textId="77777777" w:rsidR="006F3BA8" w:rsidRDefault="0010740C" w:rsidP="00717F1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74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サニテートＡハンドミスト</w:t>
            </w:r>
          </w:p>
          <w:p w14:paraId="559BB475" w14:textId="4FF54E83" w:rsidR="0010740C" w:rsidRPr="0010740C" w:rsidRDefault="0010740C" w:rsidP="00717F10">
            <w:pPr>
              <w:ind w:firstLineChars="400" w:firstLine="72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074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4L×2本（詰替用）</w:t>
            </w:r>
          </w:p>
        </w:tc>
        <w:tc>
          <w:tcPr>
            <w:tcW w:w="1170" w:type="dxa"/>
            <w:vAlign w:val="center"/>
            <w:hideMark/>
          </w:tcPr>
          <w:p w14:paraId="5166C0A6" w14:textId="466D9434" w:rsidR="0010740C" w:rsidRPr="0010740C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0740C">
              <w:rPr>
                <w:rFonts w:ascii="ＭＳ Ｐゴシック" w:eastAsia="ＭＳ Ｐゴシック" w:hAnsi="ＭＳ Ｐゴシック" w:hint="eastAsia"/>
                <w:szCs w:val="21"/>
              </w:rPr>
              <w:t>5,870円</w:t>
            </w:r>
          </w:p>
        </w:tc>
      </w:tr>
      <w:tr w:rsidR="006F3BA8" w14:paraId="408D1BD7" w14:textId="77777777" w:rsidTr="00717F10">
        <w:trPr>
          <w:trHeight w:val="272"/>
        </w:trPr>
        <w:tc>
          <w:tcPr>
            <w:tcW w:w="684" w:type="dxa"/>
            <w:vAlign w:val="center"/>
            <w:hideMark/>
          </w:tcPr>
          <w:p w14:paraId="16B5D048" w14:textId="20C9E633" w:rsidR="0010740C" w:rsidRPr="00717F10" w:rsidRDefault="00717F10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③</w:t>
            </w:r>
          </w:p>
        </w:tc>
        <w:tc>
          <w:tcPr>
            <w:tcW w:w="3969" w:type="dxa"/>
            <w:vAlign w:val="center"/>
          </w:tcPr>
          <w:p w14:paraId="2179F1E9" w14:textId="77777777" w:rsidR="0010740C" w:rsidRDefault="0010740C" w:rsidP="0010740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74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サニテートＡハンドミスト500ml×2本</w:t>
            </w:r>
          </w:p>
          <w:p w14:paraId="58040BFC" w14:textId="0E767CCD" w:rsidR="0010740C" w:rsidRPr="0010740C" w:rsidRDefault="0010740C" w:rsidP="00717F10">
            <w:pPr>
              <w:ind w:firstLineChars="1100" w:firstLine="198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074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＋ディスペンサー</w:t>
            </w:r>
            <w:r w:rsidR="00717F1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E4C945F" w14:textId="2019C923" w:rsidR="0010740C" w:rsidRPr="0010740C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0740C">
              <w:rPr>
                <w:rFonts w:ascii="ＭＳ Ｐゴシック" w:eastAsia="ＭＳ Ｐゴシック" w:hAnsi="ＭＳ Ｐゴシック" w:hint="eastAsia"/>
                <w:szCs w:val="21"/>
              </w:rPr>
              <w:t>9,700円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14A06C9" w14:textId="57C1EAA0" w:rsidR="0010740C" w:rsidRPr="00717F10" w:rsidRDefault="00717F10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⑦</w:t>
            </w:r>
          </w:p>
        </w:tc>
        <w:tc>
          <w:tcPr>
            <w:tcW w:w="2410" w:type="dxa"/>
            <w:vAlign w:val="center"/>
          </w:tcPr>
          <w:p w14:paraId="62E35BA2" w14:textId="77777777" w:rsidR="006F3BA8" w:rsidRDefault="0010740C" w:rsidP="00717F1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74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サニテートＡハンドミスト</w:t>
            </w:r>
          </w:p>
          <w:p w14:paraId="4AE4C179" w14:textId="473F3682" w:rsidR="0010740C" w:rsidRPr="0010740C" w:rsidRDefault="0010740C" w:rsidP="00717F10">
            <w:pPr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074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300mlミッフィー×8本</w:t>
            </w:r>
          </w:p>
        </w:tc>
        <w:tc>
          <w:tcPr>
            <w:tcW w:w="1170" w:type="dxa"/>
            <w:vAlign w:val="center"/>
            <w:hideMark/>
          </w:tcPr>
          <w:p w14:paraId="44DF2B4E" w14:textId="566669B9" w:rsidR="0010740C" w:rsidRPr="0010740C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0740C">
              <w:rPr>
                <w:rFonts w:ascii="ＭＳ Ｐゴシック" w:eastAsia="ＭＳ Ｐゴシック" w:hAnsi="ＭＳ Ｐゴシック" w:hint="eastAsia"/>
                <w:szCs w:val="21"/>
              </w:rPr>
              <w:t>5,650円</w:t>
            </w:r>
          </w:p>
        </w:tc>
      </w:tr>
      <w:tr w:rsidR="006F3BA8" w14:paraId="763C8066" w14:textId="77777777" w:rsidTr="00717F10">
        <w:trPr>
          <w:trHeight w:val="568"/>
        </w:trPr>
        <w:tc>
          <w:tcPr>
            <w:tcW w:w="684" w:type="dxa"/>
            <w:vAlign w:val="center"/>
            <w:hideMark/>
          </w:tcPr>
          <w:p w14:paraId="0071CC0B" w14:textId="35D2F717" w:rsidR="0010740C" w:rsidRPr="00717F10" w:rsidRDefault="00717F10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④</w:t>
            </w:r>
          </w:p>
        </w:tc>
        <w:tc>
          <w:tcPr>
            <w:tcW w:w="3969" w:type="dxa"/>
            <w:vAlign w:val="center"/>
          </w:tcPr>
          <w:p w14:paraId="28AD79AB" w14:textId="17604518" w:rsidR="0010740C" w:rsidRPr="0010740C" w:rsidRDefault="0010740C" w:rsidP="00717F1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074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サニテートＡハンドミスト500ml×6本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2216D64" w14:textId="634758EC" w:rsidR="0010740C" w:rsidRPr="0010740C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0740C">
              <w:rPr>
                <w:rFonts w:ascii="ＭＳ Ｐゴシック" w:eastAsia="ＭＳ Ｐゴシック" w:hAnsi="ＭＳ Ｐゴシック" w:hint="eastAsia"/>
                <w:szCs w:val="21"/>
              </w:rPr>
              <w:t>4,830円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183BBBC0" w14:textId="60CF9787" w:rsidR="0010740C" w:rsidRPr="00717F10" w:rsidRDefault="00717F10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⑧</w:t>
            </w:r>
          </w:p>
        </w:tc>
        <w:tc>
          <w:tcPr>
            <w:tcW w:w="2410" w:type="dxa"/>
            <w:vAlign w:val="center"/>
          </w:tcPr>
          <w:p w14:paraId="0FF88151" w14:textId="77777777" w:rsidR="006F3BA8" w:rsidRDefault="0010740C" w:rsidP="00717F1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074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サニテートＡハンドミスト</w:t>
            </w:r>
          </w:p>
          <w:p w14:paraId="776E5341" w14:textId="5EEB9D25" w:rsidR="0010740C" w:rsidRPr="0010740C" w:rsidRDefault="0010740C" w:rsidP="00717F10">
            <w:pPr>
              <w:ind w:firstLineChars="600" w:firstLine="108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1074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750ml×6本</w:t>
            </w:r>
          </w:p>
        </w:tc>
        <w:tc>
          <w:tcPr>
            <w:tcW w:w="1170" w:type="dxa"/>
            <w:vAlign w:val="center"/>
            <w:hideMark/>
          </w:tcPr>
          <w:p w14:paraId="5E7CD677" w14:textId="0CE313AE" w:rsidR="0010740C" w:rsidRPr="0010740C" w:rsidRDefault="0010740C" w:rsidP="00107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10740C">
              <w:rPr>
                <w:rFonts w:ascii="ＭＳ Ｐゴシック" w:eastAsia="ＭＳ Ｐゴシック" w:hAnsi="ＭＳ Ｐゴシック" w:hint="eastAsia"/>
                <w:szCs w:val="21"/>
              </w:rPr>
              <w:t>5,220円</w:t>
            </w:r>
          </w:p>
        </w:tc>
      </w:tr>
    </w:tbl>
    <w:p w14:paraId="31A06966" w14:textId="77777777" w:rsidR="004D3DB7" w:rsidRDefault="004D3DB7" w:rsidP="004D3DB7">
      <w:pPr>
        <w:rPr>
          <w:rFonts w:ascii="ＭＳ Ｐゴシック" w:eastAsia="ＭＳ Ｐゴシック" w:hAnsi="ＭＳ Ｐゴシック" w:cs="Times New Roman"/>
          <w:u w:val="single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281"/>
        <w:gridCol w:w="1559"/>
        <w:gridCol w:w="1134"/>
        <w:gridCol w:w="3434"/>
      </w:tblGrid>
      <w:tr w:rsidR="004D3DB7" w14:paraId="39814506" w14:textId="77777777" w:rsidTr="0054647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40FF" w14:textId="77777777" w:rsidR="004D3DB7" w:rsidRDefault="004D3D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79C3" w14:textId="77777777" w:rsidR="004D3DB7" w:rsidRDefault="004D3D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申込者（ご送付先企業名or個人名）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02E3" w14:textId="11F3D5BE" w:rsidR="004D3DB7" w:rsidRDefault="004D3DB7" w:rsidP="00546478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商品番号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7829" w14:textId="77777777" w:rsidR="004D3DB7" w:rsidRDefault="004D3D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申込数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917C" w14:textId="77777777" w:rsidR="004D3DB7" w:rsidRDefault="004D3DB7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支払い合計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(税・送料込)</w:t>
            </w:r>
          </w:p>
        </w:tc>
      </w:tr>
      <w:tr w:rsidR="00717F10" w14:paraId="0486464A" w14:textId="77777777" w:rsidTr="00546478">
        <w:trPr>
          <w:trHeight w:val="40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BE23" w14:textId="77777777" w:rsidR="00717F10" w:rsidRDefault="00717F10" w:rsidP="00717F10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１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281F15" w14:textId="77777777" w:rsidR="00717F10" w:rsidRDefault="00717F10" w:rsidP="00717F10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14:paraId="063D1E5B" w14:textId="1112BF87" w:rsidR="00717F10" w:rsidRDefault="00717F10" w:rsidP="00717F1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4599" w14:textId="77777777" w:rsidR="00717F10" w:rsidRDefault="00717F10" w:rsidP="00717F10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F5CB" w14:textId="2AB9C7D1" w:rsidR="00717F10" w:rsidRPr="006F3BA8" w:rsidRDefault="00717F10" w:rsidP="00717F10">
            <w:pPr>
              <w:jc w:val="right"/>
              <w:rPr>
                <w:rFonts w:ascii="ＭＳ Ｐゴシック" w:eastAsia="ＭＳ Ｐゴシック" w:hAnsi="ＭＳ Ｐゴシック" w:cs="Times New Roman"/>
              </w:rPr>
            </w:pPr>
            <w:r w:rsidRPr="006F3BA8">
              <w:rPr>
                <w:rFonts w:ascii="ＭＳ Ｐゴシック" w:eastAsia="ＭＳ Ｐゴシック" w:hAnsi="ＭＳ Ｐゴシック" w:cs="Times New Roman" w:hint="eastAsia"/>
              </w:rPr>
              <w:t>円</w:t>
            </w:r>
          </w:p>
        </w:tc>
      </w:tr>
      <w:tr w:rsidR="00717F10" w14:paraId="7DE7AC38" w14:textId="77777777" w:rsidTr="00546478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3AAF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F0F15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9" w:type="dxa"/>
            <w:vAlign w:val="center"/>
          </w:tcPr>
          <w:p w14:paraId="7C628BB7" w14:textId="174A5498" w:rsidR="00717F10" w:rsidRDefault="00717F10" w:rsidP="00717F1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EBAE" w14:textId="77777777" w:rsidR="00717F10" w:rsidRDefault="00717F10" w:rsidP="00717F10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A53" w14:textId="5CC6C7AF" w:rsidR="00717F10" w:rsidRDefault="00717F10" w:rsidP="00717F10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1537AB">
              <w:rPr>
                <w:rFonts w:hint="eastAsia"/>
              </w:rPr>
              <w:t>円</w:t>
            </w:r>
          </w:p>
        </w:tc>
      </w:tr>
      <w:tr w:rsidR="00717F10" w14:paraId="6310A12B" w14:textId="77777777" w:rsidTr="00546478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D7C8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0DBD0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9" w:type="dxa"/>
            <w:vAlign w:val="center"/>
          </w:tcPr>
          <w:p w14:paraId="770D9154" w14:textId="199C07B0" w:rsidR="00717F10" w:rsidRDefault="00717F10" w:rsidP="00717F1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2A64" w14:textId="77777777" w:rsidR="00717F10" w:rsidRDefault="00717F10" w:rsidP="00717F10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274D" w14:textId="50E7665B" w:rsidR="00717F10" w:rsidRDefault="00717F10" w:rsidP="00717F10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1537AB">
              <w:rPr>
                <w:rFonts w:hint="eastAsia"/>
              </w:rPr>
              <w:t>円</w:t>
            </w:r>
          </w:p>
        </w:tc>
      </w:tr>
      <w:tr w:rsidR="00717F10" w14:paraId="77AC4A4A" w14:textId="77777777" w:rsidTr="00546478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D38E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79565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8B4757" w14:textId="11DFB4D2" w:rsidR="00717F10" w:rsidRDefault="00717F10" w:rsidP="00717F1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B3FD" w14:textId="77777777" w:rsidR="00717F10" w:rsidRDefault="00717F10" w:rsidP="00717F10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D384" w14:textId="584E8C78" w:rsidR="00717F10" w:rsidRDefault="00717F10" w:rsidP="00717F10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1537AB">
              <w:rPr>
                <w:rFonts w:hint="eastAsia"/>
              </w:rPr>
              <w:t>円</w:t>
            </w:r>
          </w:p>
        </w:tc>
      </w:tr>
      <w:tr w:rsidR="00717F10" w14:paraId="342C0091" w14:textId="77777777" w:rsidTr="00546478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991F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F0770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D30FA" w14:textId="2C85C2F4" w:rsidR="00717F10" w:rsidRDefault="00717F10" w:rsidP="00717F1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9FC5" w14:textId="77777777" w:rsidR="00717F10" w:rsidRDefault="00717F10" w:rsidP="00717F10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FDD7" w14:textId="586FC882" w:rsidR="00717F10" w:rsidRDefault="00717F10" w:rsidP="00717F10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1537AB">
              <w:rPr>
                <w:rFonts w:hint="eastAsia"/>
              </w:rPr>
              <w:t>円</w:t>
            </w:r>
          </w:p>
        </w:tc>
      </w:tr>
      <w:tr w:rsidR="00717F10" w14:paraId="46D17576" w14:textId="77777777" w:rsidTr="00546478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7DE4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044AF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7B188" w14:textId="2294C550" w:rsidR="00717F10" w:rsidRDefault="00717F10" w:rsidP="00717F1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A4F1" w14:textId="77777777" w:rsidR="00717F10" w:rsidRDefault="00717F10" w:rsidP="00717F10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9907" w14:textId="536C192A" w:rsidR="00717F10" w:rsidRDefault="00717F10" w:rsidP="00717F10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1537AB">
              <w:rPr>
                <w:rFonts w:hint="eastAsia"/>
              </w:rPr>
              <w:t>円</w:t>
            </w:r>
          </w:p>
        </w:tc>
      </w:tr>
      <w:tr w:rsidR="00717F10" w14:paraId="07A30919" w14:textId="77777777" w:rsidTr="00546478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1A7D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91976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274A6" w14:textId="40624A28" w:rsidR="00717F10" w:rsidRDefault="00717F10" w:rsidP="00717F1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C14B" w14:textId="77777777" w:rsidR="00717F10" w:rsidRDefault="00717F10" w:rsidP="00717F10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54E8" w14:textId="750E3659" w:rsidR="00717F10" w:rsidRDefault="00717F10" w:rsidP="00717F10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1537AB">
              <w:rPr>
                <w:rFonts w:hint="eastAsia"/>
              </w:rPr>
              <w:t>円</w:t>
            </w:r>
          </w:p>
        </w:tc>
      </w:tr>
      <w:tr w:rsidR="00717F10" w14:paraId="2C0FAD78" w14:textId="77777777" w:rsidTr="00546478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BC22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E12BB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017A7C" w14:textId="15C3ADEF" w:rsidR="00717F10" w:rsidRDefault="00717F10" w:rsidP="00717F1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717F10">
              <w:rPr>
                <w:rFonts w:ascii="ＭＳ Ｐゴシック" w:eastAsia="ＭＳ Ｐゴシック" w:hAnsi="ＭＳ Ｐゴシック" w:cs="Times New Roman" w:hint="eastAsia"/>
                <w:szCs w:val="21"/>
              </w:rPr>
              <w:t>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4A5EA" w14:textId="77777777" w:rsidR="00717F10" w:rsidRDefault="00717F10" w:rsidP="00717F10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1DC4B1" w14:textId="3D47E938" w:rsidR="00717F10" w:rsidRDefault="00717F10" w:rsidP="00717F10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1537AB">
              <w:rPr>
                <w:rFonts w:hint="eastAsia"/>
              </w:rPr>
              <w:t>円</w:t>
            </w:r>
          </w:p>
        </w:tc>
      </w:tr>
      <w:tr w:rsidR="00717F10" w14:paraId="6B0882C2" w14:textId="77777777" w:rsidTr="00546478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6EB3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263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8CC6" w14:textId="6EF7471E" w:rsidR="00717F10" w:rsidRDefault="00717F10" w:rsidP="00717F10">
            <w:pPr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533B" w14:textId="77777777" w:rsidR="00717F10" w:rsidRDefault="00717F10" w:rsidP="00717F10">
            <w:pPr>
              <w:jc w:val="center"/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ED53" w14:textId="0ACAF0F9" w:rsidR="00717F10" w:rsidRDefault="00717F10" w:rsidP="00717F10">
            <w:pPr>
              <w:jc w:val="right"/>
              <w:rPr>
                <w:rFonts w:ascii="ＭＳ Ｐゴシック" w:eastAsia="ＭＳ Ｐゴシック" w:hAnsi="ＭＳ Ｐゴシック" w:cs="Times New Roman"/>
                <w:u w:val="single"/>
              </w:rPr>
            </w:pPr>
            <w:r w:rsidRPr="001537AB">
              <w:rPr>
                <w:rFonts w:hint="eastAsia"/>
              </w:rPr>
              <w:t>円</w:t>
            </w:r>
          </w:p>
        </w:tc>
      </w:tr>
      <w:tr w:rsidR="00717F10" w14:paraId="60E04779" w14:textId="77777777" w:rsidTr="00546478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E2D5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D939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お届け先（住所・TEL）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435E" w14:textId="77777777" w:rsidR="00717F10" w:rsidRDefault="00717F10" w:rsidP="00717F10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〒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1098" w14:textId="77777777" w:rsidR="00717F10" w:rsidRDefault="00717F10" w:rsidP="00717F10">
            <w:pPr>
              <w:jc w:val="left"/>
              <w:rPr>
                <w:rFonts w:ascii="ＭＳ Ｐゴシック" w:eastAsia="ＭＳ Ｐゴシック" w:hAnsi="ＭＳ Ｐゴシック" w:cs="Times New Roman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TEL．</w:t>
            </w:r>
          </w:p>
        </w:tc>
      </w:tr>
      <w:tr w:rsidR="00717F10" w14:paraId="37BABB27" w14:textId="77777777" w:rsidTr="004D3DB7">
        <w:trPr>
          <w:trHeight w:val="1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C5E6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D356" w14:textId="77777777" w:rsidR="00717F10" w:rsidRDefault="00717F10" w:rsidP="00717F1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485B" w14:textId="77777777" w:rsidR="00717F10" w:rsidRDefault="00717F10" w:rsidP="00717F10">
            <w:pPr>
              <w:rPr>
                <w:rFonts w:ascii="ＭＳ Ｐゴシック" w:eastAsia="ＭＳ Ｐゴシック" w:hAnsi="ＭＳ Ｐゴシック" w:cs="Times New Roman"/>
                <w:u w:val="single"/>
              </w:rPr>
            </w:pPr>
          </w:p>
        </w:tc>
      </w:tr>
    </w:tbl>
    <w:p w14:paraId="0335922C" w14:textId="77777777" w:rsidR="004D3DB7" w:rsidRDefault="004D3DB7" w:rsidP="004D3DB7">
      <w:pPr>
        <w:rPr>
          <w:rFonts w:ascii="ＭＳ Ｐゴシック" w:eastAsia="ＭＳ Ｐゴシック" w:hAnsi="ＭＳ Ｐゴシック" w:cs="Times New Roman"/>
          <w:u w:val="single"/>
        </w:rPr>
      </w:pPr>
    </w:p>
    <w:p w14:paraId="39354101" w14:textId="11A30644" w:rsidR="004D3DB7" w:rsidRDefault="004D3DB7" w:rsidP="004D3DB7">
      <w:pPr>
        <w:rPr>
          <w:rFonts w:ascii="ＭＳ Ｐゴシック" w:eastAsia="ＭＳ Ｐゴシック" w:hAnsi="ＭＳ Ｐゴシック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74BA23C" wp14:editId="0C32BDAB">
                <wp:simplePos x="0" y="0"/>
                <wp:positionH relativeFrom="column">
                  <wp:posOffset>-112395</wp:posOffset>
                </wp:positionH>
                <wp:positionV relativeFrom="paragraph">
                  <wp:posOffset>76200</wp:posOffset>
                </wp:positionV>
                <wp:extent cx="6353175" cy="0"/>
                <wp:effectExtent l="0" t="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191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8.85pt;margin-top:6pt;width:500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" strokeweight="2pt">
                <v:stroke dashstyle="dashDot"/>
              </v:shape>
            </w:pict>
          </mc:Fallback>
        </mc:AlternateContent>
      </w:r>
    </w:p>
    <w:p w14:paraId="4B0BA4D9" w14:textId="4DF0BFE1" w:rsidR="004D3DB7" w:rsidRDefault="006F3BA8" w:rsidP="004D3DB7">
      <w:pPr>
        <w:rPr>
          <w:rFonts w:ascii="ＭＳ Ｐゴシック" w:eastAsia="ＭＳ Ｐゴシック" w:hAnsi="ＭＳ Ｐゴシック" w:cs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9BA426" wp14:editId="118AC562">
                <wp:simplePos x="0" y="0"/>
                <wp:positionH relativeFrom="margin">
                  <wp:posOffset>5340350</wp:posOffset>
                </wp:positionH>
                <wp:positionV relativeFrom="paragraph">
                  <wp:posOffset>36830</wp:posOffset>
                </wp:positionV>
                <wp:extent cx="899160" cy="807720"/>
                <wp:effectExtent l="0" t="0" r="1524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39E14" id="正方形/長方形 3" o:spid="_x0000_s1026" style="position:absolute;left:0;text-align:left;margin-left:420.5pt;margin-top:2.9pt;width:70.8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">
                <v:textbox inset="5.85pt,.7pt,5.85pt,.7pt"/>
                <w10:wrap anchorx="margin"/>
              </v:rect>
            </w:pict>
          </mc:Fallback>
        </mc:AlternateContent>
      </w:r>
    </w:p>
    <w:p w14:paraId="18BFEF60" w14:textId="6E08429F" w:rsidR="004D3DB7" w:rsidRDefault="004D3DB7" w:rsidP="004D3DB7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＜事務局欄＞　　　お申込み団体　様</w:t>
      </w:r>
    </w:p>
    <w:p w14:paraId="70ECDEBB" w14:textId="5D93EC12" w:rsidR="004D3DB7" w:rsidRDefault="004D3DB7" w:rsidP="004D3DB7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　　　　　　　　　上記「申込」を確かに受け付けました。　　　　　　　</w:t>
      </w:r>
      <w:r w:rsidR="00284CDB">
        <w:rPr>
          <w:rFonts w:ascii="ＭＳ Ｐゴシック" w:eastAsia="ＭＳ Ｐゴシック" w:hAnsi="ＭＳ Ｐゴシック" w:cs="Times New Roman" w:hint="eastAsia"/>
        </w:rPr>
        <w:t>ハートアイ</w:t>
      </w:r>
    </w:p>
    <w:p w14:paraId="37879CE2" w14:textId="17263BA2" w:rsidR="004D3DB7" w:rsidRDefault="004D3DB7" w:rsidP="004D3DB7">
      <w:pPr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※「お申込み書」はご加盟の団体（</w:t>
      </w:r>
      <w:r w:rsidR="00284CDB">
        <w:rPr>
          <w:rFonts w:ascii="ＭＳ Ｐゴシック" w:eastAsia="ＭＳ Ｐゴシック" w:hAnsi="ＭＳ Ｐゴシック" w:cs="Times New Roman" w:hint="eastAsia"/>
          <w:szCs w:val="21"/>
        </w:rPr>
        <w:t>ハートアイ</w:t>
      </w:r>
      <w:r>
        <w:rPr>
          <w:rFonts w:ascii="ＭＳ Ｐゴシック" w:eastAsia="ＭＳ Ｐゴシック" w:hAnsi="ＭＳ Ｐゴシック" w:cs="Times New Roman" w:hint="eastAsia"/>
          <w:szCs w:val="21"/>
        </w:rPr>
        <w:t>）までお送り下さい。</w:t>
      </w:r>
    </w:p>
    <w:p w14:paraId="3CC70DCF" w14:textId="3B699D22" w:rsidR="00546478" w:rsidRDefault="00546478" w:rsidP="004D3DB7">
      <w:pPr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</w:p>
    <w:p w14:paraId="5DBE0082" w14:textId="2C9C6C7C" w:rsidR="00546478" w:rsidRDefault="00546478" w:rsidP="004D3DB7">
      <w:pPr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</w:p>
    <w:p w14:paraId="07FAA0A0" w14:textId="77777777" w:rsidR="00546478" w:rsidRDefault="00546478" w:rsidP="004D3DB7">
      <w:pPr>
        <w:ind w:firstLineChars="100" w:firstLine="210"/>
        <w:rPr>
          <w:rFonts w:ascii="ＭＳ Ｐゴシック" w:eastAsia="ＭＳ Ｐゴシック" w:hAnsi="ＭＳ Ｐゴシック" w:cs="Times New Roman"/>
          <w:szCs w:val="21"/>
        </w:rPr>
      </w:pPr>
    </w:p>
    <w:sectPr w:rsidR="00546478" w:rsidSect="004D3DB7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BF0"/>
    <w:multiLevelType w:val="hybridMultilevel"/>
    <w:tmpl w:val="F8E6434C"/>
    <w:lvl w:ilvl="0" w:tplc="925A0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F52A57"/>
    <w:multiLevelType w:val="hybridMultilevel"/>
    <w:tmpl w:val="A0E4D89A"/>
    <w:lvl w:ilvl="0" w:tplc="57A25D2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33C6BA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E313B"/>
    <w:multiLevelType w:val="hybridMultilevel"/>
    <w:tmpl w:val="3A24F546"/>
    <w:lvl w:ilvl="0" w:tplc="D0501E7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A3"/>
    <w:rsid w:val="00041B0F"/>
    <w:rsid w:val="00050102"/>
    <w:rsid w:val="000D2793"/>
    <w:rsid w:val="0010740C"/>
    <w:rsid w:val="001F02A7"/>
    <w:rsid w:val="00284CDB"/>
    <w:rsid w:val="003958F2"/>
    <w:rsid w:val="003A1E76"/>
    <w:rsid w:val="003A501A"/>
    <w:rsid w:val="00424EA1"/>
    <w:rsid w:val="0047310E"/>
    <w:rsid w:val="004B31ED"/>
    <w:rsid w:val="004D3DB7"/>
    <w:rsid w:val="00546478"/>
    <w:rsid w:val="005D526D"/>
    <w:rsid w:val="006F3BA8"/>
    <w:rsid w:val="00717F10"/>
    <w:rsid w:val="007E3F57"/>
    <w:rsid w:val="007E7AFC"/>
    <w:rsid w:val="009C2163"/>
    <w:rsid w:val="00B071B6"/>
    <w:rsid w:val="00BA57E1"/>
    <w:rsid w:val="00CF2A03"/>
    <w:rsid w:val="00D44D84"/>
    <w:rsid w:val="00F753A3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27803"/>
  <w15:chartTrackingRefBased/>
  <w15:docId w15:val="{50D5D2FB-BB90-443F-A2FE-2F34CA05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58F2"/>
  </w:style>
  <w:style w:type="character" w:customStyle="1" w:styleId="a4">
    <w:name w:val="日付 (文字)"/>
    <w:basedOn w:val="a0"/>
    <w:link w:val="a3"/>
    <w:uiPriority w:val="99"/>
    <w:semiHidden/>
    <w:rsid w:val="003958F2"/>
  </w:style>
  <w:style w:type="paragraph" w:styleId="a5">
    <w:name w:val="Note Heading"/>
    <w:basedOn w:val="a"/>
    <w:next w:val="a"/>
    <w:link w:val="a6"/>
    <w:uiPriority w:val="99"/>
    <w:unhideWhenUsed/>
    <w:rsid w:val="007E7AFC"/>
    <w:pPr>
      <w:jc w:val="center"/>
    </w:pPr>
  </w:style>
  <w:style w:type="character" w:customStyle="1" w:styleId="a6">
    <w:name w:val="記 (文字)"/>
    <w:basedOn w:val="a0"/>
    <w:link w:val="a5"/>
    <w:uiPriority w:val="99"/>
    <w:rsid w:val="007E7AFC"/>
  </w:style>
  <w:style w:type="paragraph" w:styleId="a7">
    <w:name w:val="Closing"/>
    <w:basedOn w:val="a"/>
    <w:link w:val="a8"/>
    <w:uiPriority w:val="99"/>
    <w:unhideWhenUsed/>
    <w:rsid w:val="007E7AFC"/>
    <w:pPr>
      <w:jc w:val="right"/>
    </w:pPr>
  </w:style>
  <w:style w:type="character" w:customStyle="1" w:styleId="a8">
    <w:name w:val="結語 (文字)"/>
    <w:basedOn w:val="a0"/>
    <w:link w:val="a7"/>
    <w:uiPriority w:val="99"/>
    <w:rsid w:val="007E7AFC"/>
  </w:style>
  <w:style w:type="paragraph" w:styleId="a9">
    <w:name w:val="List Paragraph"/>
    <w:basedOn w:val="a"/>
    <w:uiPriority w:val="34"/>
    <w:qFormat/>
    <w:rsid w:val="007E7AFC"/>
    <w:pPr>
      <w:ind w:leftChars="400" w:left="840"/>
    </w:pPr>
  </w:style>
  <w:style w:type="table" w:styleId="aa">
    <w:name w:val="Table Grid"/>
    <w:basedOn w:val="a1"/>
    <w:uiPriority w:val="39"/>
    <w:rsid w:val="007E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E3F5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E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makino</dc:creator>
  <cp:keywords/>
  <dc:description/>
  <cp:lastModifiedBy>ハートアイ</cp:lastModifiedBy>
  <cp:revision>6</cp:revision>
  <dcterms:created xsi:type="dcterms:W3CDTF">2021-03-17T07:34:00Z</dcterms:created>
  <dcterms:modified xsi:type="dcterms:W3CDTF">2021-05-12T01:24:00Z</dcterms:modified>
</cp:coreProperties>
</file>